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DC8" w:rsidRDefault="00AC1DC8">
      <w:pPr>
        <w:rPr>
          <w:rFonts w:ascii="Times New Roman" w:hAnsi="Times New Roman" w:cs="Times New Roman"/>
          <w:sz w:val="28"/>
          <w:szCs w:val="28"/>
        </w:rPr>
      </w:pPr>
    </w:p>
    <w:p w:rsidR="00FE7FED" w:rsidRDefault="00FE7FED" w:rsidP="00FE7FE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FED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FE7FED" w:rsidRDefault="00FE7FED" w:rsidP="00FE7FE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Претендента на должность____________________</w:t>
      </w:r>
    </w:p>
    <w:p w:rsidR="00FE7FED" w:rsidRDefault="00FE7FED" w:rsidP="00FE7FE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отдела/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лаборатории__________________________ФГБНУ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ФНАЦ ВИМ</w:t>
      </w:r>
    </w:p>
    <w:p w:rsidR="00FE7FED" w:rsidRDefault="00FE7FED" w:rsidP="00FE7FE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FE7FED" w:rsidRPr="00FE7FED" w:rsidRDefault="00FE7FED" w:rsidP="00FE7FED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FE7FED">
        <w:rPr>
          <w:rFonts w:ascii="Times New Roman" w:hAnsi="Times New Roman" w:cs="Times New Roman"/>
          <w:sz w:val="20"/>
          <w:szCs w:val="20"/>
        </w:rPr>
        <w:t>(фамилия, имя, отчество, год рождения)</w:t>
      </w:r>
    </w:p>
    <w:p w:rsidR="00FE7FED" w:rsidRDefault="00FE7FED" w:rsidP="00FE7FE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2"/>
        <w:gridCol w:w="134"/>
        <w:gridCol w:w="951"/>
        <w:gridCol w:w="5744"/>
      </w:tblGrid>
      <w:tr w:rsidR="0019294A" w:rsidRPr="00876D4B" w:rsidTr="002C745B">
        <w:tc>
          <w:tcPr>
            <w:tcW w:w="3936" w:type="dxa"/>
            <w:gridSpan w:val="3"/>
            <w:shd w:val="clear" w:color="auto" w:fill="auto"/>
          </w:tcPr>
          <w:p w:rsidR="0019294A" w:rsidRPr="00876D4B" w:rsidRDefault="0019294A" w:rsidP="002C74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876D4B">
              <w:rPr>
                <w:rFonts w:ascii="Times New Roman" w:hAnsi="Times New Roman"/>
                <w:sz w:val="20"/>
                <w:szCs w:val="20"/>
              </w:rPr>
              <w:t xml:space="preserve">) Содержание основных показателей научной деятельности: выполненные гранты, договоры, государственные контракты на выполнение научно-исследовательских и опытно-конструкторских и технологических работ, научные </w:t>
            </w:r>
            <w:proofErr w:type="gramStart"/>
            <w:r w:rsidRPr="00876D4B">
              <w:rPr>
                <w:rFonts w:ascii="Times New Roman" w:hAnsi="Times New Roman"/>
                <w:sz w:val="20"/>
                <w:szCs w:val="20"/>
              </w:rPr>
              <w:t>темы</w:t>
            </w:r>
            <w:proofErr w:type="gramEnd"/>
            <w:r w:rsidRPr="00876D4B">
              <w:rPr>
                <w:rFonts w:ascii="Times New Roman" w:hAnsi="Times New Roman"/>
                <w:sz w:val="20"/>
                <w:szCs w:val="20"/>
              </w:rPr>
              <w:t xml:space="preserve"> финансируемые из средств федерального бюджета и других источников за последние 5 лет;</w:t>
            </w:r>
          </w:p>
        </w:tc>
        <w:tc>
          <w:tcPr>
            <w:tcW w:w="6060" w:type="dxa"/>
            <w:shd w:val="clear" w:color="auto" w:fill="auto"/>
          </w:tcPr>
          <w:p w:rsidR="0019294A" w:rsidRPr="00876D4B" w:rsidRDefault="0019294A" w:rsidP="002C74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6D4B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</w:tr>
      <w:tr w:rsidR="0019294A" w:rsidRPr="00876D4B" w:rsidTr="002C745B">
        <w:trPr>
          <w:trHeight w:val="504"/>
        </w:trPr>
        <w:tc>
          <w:tcPr>
            <w:tcW w:w="3936" w:type="dxa"/>
            <w:gridSpan w:val="3"/>
            <w:shd w:val="clear" w:color="auto" w:fill="auto"/>
          </w:tcPr>
          <w:p w:rsidR="0019294A" w:rsidRPr="00876D4B" w:rsidRDefault="0019294A" w:rsidP="002C74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876D4B">
              <w:rPr>
                <w:rFonts w:ascii="Times New Roman" w:hAnsi="Times New Roman"/>
                <w:sz w:val="20"/>
                <w:szCs w:val="20"/>
              </w:rPr>
              <w:t xml:space="preserve">.1) Вид работы: (гранд, договор, </w:t>
            </w:r>
            <w:proofErr w:type="spellStart"/>
            <w:r w:rsidRPr="00876D4B">
              <w:rPr>
                <w:rFonts w:ascii="Times New Roman" w:hAnsi="Times New Roman"/>
                <w:sz w:val="20"/>
                <w:szCs w:val="20"/>
              </w:rPr>
              <w:t>госконтракт</w:t>
            </w:r>
            <w:proofErr w:type="spellEnd"/>
            <w:r w:rsidRPr="00876D4B">
              <w:rPr>
                <w:rFonts w:ascii="Times New Roman" w:hAnsi="Times New Roman"/>
                <w:sz w:val="20"/>
                <w:szCs w:val="20"/>
              </w:rPr>
              <w:t>, научная тема):</w:t>
            </w:r>
          </w:p>
        </w:tc>
        <w:tc>
          <w:tcPr>
            <w:tcW w:w="6060" w:type="dxa"/>
            <w:vMerge w:val="restart"/>
            <w:shd w:val="clear" w:color="auto" w:fill="auto"/>
          </w:tcPr>
          <w:p w:rsidR="0019294A" w:rsidRPr="00876D4B" w:rsidRDefault="0019294A" w:rsidP="002C74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294A" w:rsidRPr="00876D4B" w:rsidTr="002C745B">
        <w:trPr>
          <w:trHeight w:val="345"/>
        </w:trPr>
        <w:tc>
          <w:tcPr>
            <w:tcW w:w="2943" w:type="dxa"/>
            <w:gridSpan w:val="2"/>
            <w:shd w:val="clear" w:color="auto" w:fill="auto"/>
          </w:tcPr>
          <w:p w:rsidR="0019294A" w:rsidRPr="00876D4B" w:rsidRDefault="0019294A" w:rsidP="002C74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6D4B">
              <w:rPr>
                <w:rFonts w:ascii="Times New Roman" w:hAnsi="Times New Roman"/>
                <w:sz w:val="20"/>
                <w:szCs w:val="20"/>
              </w:rPr>
              <w:t>тематика работы –</w:t>
            </w:r>
          </w:p>
          <w:p w:rsidR="0019294A" w:rsidRPr="00876D4B" w:rsidRDefault="0019294A" w:rsidP="002C74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6D4B">
              <w:rPr>
                <w:rFonts w:ascii="Times New Roman" w:hAnsi="Times New Roman"/>
                <w:sz w:val="20"/>
                <w:szCs w:val="20"/>
              </w:rPr>
              <w:t>годы выполнения –</w:t>
            </w:r>
          </w:p>
        </w:tc>
        <w:tc>
          <w:tcPr>
            <w:tcW w:w="993" w:type="dxa"/>
            <w:shd w:val="clear" w:color="auto" w:fill="auto"/>
          </w:tcPr>
          <w:p w:rsidR="0019294A" w:rsidRPr="00876D4B" w:rsidRDefault="0019294A" w:rsidP="002C74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0" w:type="dxa"/>
            <w:vMerge/>
            <w:shd w:val="clear" w:color="auto" w:fill="auto"/>
          </w:tcPr>
          <w:p w:rsidR="0019294A" w:rsidRPr="00876D4B" w:rsidRDefault="0019294A" w:rsidP="002C74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294A" w:rsidRPr="00876D4B" w:rsidTr="002C745B">
        <w:tc>
          <w:tcPr>
            <w:tcW w:w="3936" w:type="dxa"/>
            <w:gridSpan w:val="3"/>
            <w:shd w:val="clear" w:color="auto" w:fill="auto"/>
          </w:tcPr>
          <w:p w:rsidR="0019294A" w:rsidRPr="00876D4B" w:rsidRDefault="0019294A" w:rsidP="002C745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876D4B">
              <w:rPr>
                <w:rFonts w:ascii="Times New Roman" w:hAnsi="Times New Roman"/>
                <w:sz w:val="20"/>
                <w:szCs w:val="20"/>
              </w:rPr>
              <w:t xml:space="preserve">) Участие в работе научных центров за </w:t>
            </w:r>
            <w:proofErr w:type="gramStart"/>
            <w:r w:rsidRPr="00876D4B">
              <w:rPr>
                <w:rFonts w:ascii="Times New Roman" w:hAnsi="Times New Roman"/>
                <w:sz w:val="20"/>
                <w:szCs w:val="20"/>
              </w:rPr>
              <w:t>последние</w:t>
            </w:r>
            <w:proofErr w:type="gramEnd"/>
            <w:r w:rsidRPr="00876D4B">
              <w:rPr>
                <w:rFonts w:ascii="Times New Roman" w:hAnsi="Times New Roman"/>
                <w:sz w:val="20"/>
                <w:szCs w:val="20"/>
              </w:rPr>
              <w:t xml:space="preserve"> 5 лет:</w:t>
            </w:r>
          </w:p>
        </w:tc>
        <w:tc>
          <w:tcPr>
            <w:tcW w:w="6060" w:type="dxa"/>
            <w:shd w:val="clear" w:color="auto" w:fill="auto"/>
          </w:tcPr>
          <w:p w:rsidR="0019294A" w:rsidRPr="00876D4B" w:rsidRDefault="0019294A" w:rsidP="002C74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294A" w:rsidRPr="00876D4B" w:rsidTr="002C745B">
        <w:trPr>
          <w:trHeight w:val="113"/>
        </w:trPr>
        <w:tc>
          <w:tcPr>
            <w:tcW w:w="3936" w:type="dxa"/>
            <w:gridSpan w:val="3"/>
            <w:shd w:val="clear" w:color="auto" w:fill="auto"/>
          </w:tcPr>
          <w:p w:rsidR="0019294A" w:rsidRPr="00876D4B" w:rsidRDefault="0019294A" w:rsidP="002C74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876D4B">
              <w:rPr>
                <w:rFonts w:ascii="Times New Roman" w:hAnsi="Times New Roman"/>
                <w:sz w:val="20"/>
                <w:szCs w:val="20"/>
              </w:rPr>
              <w:t xml:space="preserve">.1)  Наименование центра - </w:t>
            </w:r>
          </w:p>
        </w:tc>
        <w:tc>
          <w:tcPr>
            <w:tcW w:w="6060" w:type="dxa"/>
            <w:vMerge w:val="restart"/>
            <w:shd w:val="clear" w:color="auto" w:fill="auto"/>
          </w:tcPr>
          <w:p w:rsidR="0019294A" w:rsidRPr="00876D4B" w:rsidRDefault="0019294A" w:rsidP="002C74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294A" w:rsidRPr="00876D4B" w:rsidTr="002C745B">
        <w:trPr>
          <w:trHeight w:val="112"/>
        </w:trPr>
        <w:tc>
          <w:tcPr>
            <w:tcW w:w="2943" w:type="dxa"/>
            <w:gridSpan w:val="2"/>
            <w:shd w:val="clear" w:color="auto" w:fill="auto"/>
          </w:tcPr>
          <w:p w:rsidR="0019294A" w:rsidRPr="00876D4B" w:rsidRDefault="0019294A" w:rsidP="002C74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6D4B">
              <w:rPr>
                <w:rFonts w:ascii="Times New Roman" w:hAnsi="Times New Roman"/>
                <w:sz w:val="20"/>
                <w:szCs w:val="20"/>
              </w:rPr>
              <w:t xml:space="preserve">выполняемая работа - </w:t>
            </w:r>
          </w:p>
        </w:tc>
        <w:tc>
          <w:tcPr>
            <w:tcW w:w="993" w:type="dxa"/>
            <w:shd w:val="clear" w:color="auto" w:fill="auto"/>
          </w:tcPr>
          <w:p w:rsidR="0019294A" w:rsidRPr="00876D4B" w:rsidRDefault="0019294A" w:rsidP="002C74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0" w:type="dxa"/>
            <w:vMerge/>
            <w:shd w:val="clear" w:color="auto" w:fill="auto"/>
          </w:tcPr>
          <w:p w:rsidR="0019294A" w:rsidRPr="00876D4B" w:rsidRDefault="0019294A" w:rsidP="002C74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294A" w:rsidRPr="00876D4B" w:rsidTr="002C745B">
        <w:tc>
          <w:tcPr>
            <w:tcW w:w="3936" w:type="dxa"/>
            <w:gridSpan w:val="3"/>
            <w:shd w:val="clear" w:color="auto" w:fill="auto"/>
          </w:tcPr>
          <w:p w:rsidR="0019294A" w:rsidRPr="00876D4B" w:rsidRDefault="0019294A" w:rsidP="002C74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876D4B">
              <w:rPr>
                <w:rFonts w:ascii="Times New Roman" w:hAnsi="Times New Roman"/>
                <w:sz w:val="20"/>
                <w:szCs w:val="20"/>
              </w:rPr>
              <w:t xml:space="preserve">) участие в работе научных школ за </w:t>
            </w:r>
            <w:proofErr w:type="gramStart"/>
            <w:r w:rsidRPr="00876D4B">
              <w:rPr>
                <w:rFonts w:ascii="Times New Roman" w:hAnsi="Times New Roman"/>
                <w:sz w:val="20"/>
                <w:szCs w:val="20"/>
              </w:rPr>
              <w:t>последние</w:t>
            </w:r>
            <w:proofErr w:type="gramEnd"/>
            <w:r w:rsidRPr="00876D4B">
              <w:rPr>
                <w:rFonts w:ascii="Times New Roman" w:hAnsi="Times New Roman"/>
                <w:sz w:val="20"/>
                <w:szCs w:val="20"/>
              </w:rPr>
              <w:t xml:space="preserve"> 5 лет:</w:t>
            </w:r>
          </w:p>
        </w:tc>
        <w:tc>
          <w:tcPr>
            <w:tcW w:w="6060" w:type="dxa"/>
            <w:shd w:val="clear" w:color="auto" w:fill="auto"/>
          </w:tcPr>
          <w:p w:rsidR="0019294A" w:rsidRPr="00876D4B" w:rsidRDefault="0019294A" w:rsidP="002C745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294A" w:rsidRPr="00876D4B" w:rsidTr="002C745B">
        <w:trPr>
          <w:trHeight w:val="135"/>
        </w:trPr>
        <w:tc>
          <w:tcPr>
            <w:tcW w:w="3936" w:type="dxa"/>
            <w:gridSpan w:val="3"/>
            <w:shd w:val="clear" w:color="auto" w:fill="auto"/>
          </w:tcPr>
          <w:p w:rsidR="0019294A" w:rsidRPr="00876D4B" w:rsidRDefault="0019294A" w:rsidP="002C74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876D4B">
              <w:rPr>
                <w:rFonts w:ascii="Times New Roman" w:hAnsi="Times New Roman"/>
                <w:sz w:val="20"/>
                <w:szCs w:val="20"/>
              </w:rPr>
              <w:t xml:space="preserve">.1) Наименование школы - </w:t>
            </w:r>
          </w:p>
        </w:tc>
        <w:tc>
          <w:tcPr>
            <w:tcW w:w="6060" w:type="dxa"/>
            <w:vMerge w:val="restart"/>
            <w:shd w:val="clear" w:color="auto" w:fill="auto"/>
          </w:tcPr>
          <w:p w:rsidR="0019294A" w:rsidRPr="00876D4B" w:rsidRDefault="0019294A" w:rsidP="002C745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294A" w:rsidRPr="00876D4B" w:rsidTr="002C745B">
        <w:trPr>
          <w:trHeight w:val="135"/>
        </w:trPr>
        <w:tc>
          <w:tcPr>
            <w:tcW w:w="2943" w:type="dxa"/>
            <w:gridSpan w:val="2"/>
            <w:shd w:val="clear" w:color="auto" w:fill="auto"/>
          </w:tcPr>
          <w:p w:rsidR="0019294A" w:rsidRPr="00876D4B" w:rsidRDefault="0019294A" w:rsidP="002C74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6D4B">
              <w:rPr>
                <w:rFonts w:ascii="Times New Roman" w:hAnsi="Times New Roman"/>
                <w:sz w:val="20"/>
                <w:szCs w:val="20"/>
              </w:rPr>
              <w:t>выполняемая работа</w:t>
            </w:r>
          </w:p>
        </w:tc>
        <w:tc>
          <w:tcPr>
            <w:tcW w:w="993" w:type="dxa"/>
            <w:shd w:val="clear" w:color="auto" w:fill="auto"/>
          </w:tcPr>
          <w:p w:rsidR="0019294A" w:rsidRPr="00876D4B" w:rsidRDefault="0019294A" w:rsidP="002C74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0" w:type="dxa"/>
            <w:vMerge/>
            <w:shd w:val="clear" w:color="auto" w:fill="auto"/>
          </w:tcPr>
          <w:p w:rsidR="0019294A" w:rsidRPr="00876D4B" w:rsidRDefault="0019294A" w:rsidP="002C745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294A" w:rsidRPr="00876D4B" w:rsidTr="002C745B">
        <w:tc>
          <w:tcPr>
            <w:tcW w:w="3936" w:type="dxa"/>
            <w:gridSpan w:val="3"/>
            <w:shd w:val="clear" w:color="auto" w:fill="auto"/>
          </w:tcPr>
          <w:p w:rsidR="0019294A" w:rsidRPr="00876D4B" w:rsidRDefault="0019294A" w:rsidP="002C74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876D4B">
              <w:rPr>
                <w:rFonts w:ascii="Times New Roman" w:hAnsi="Times New Roman"/>
                <w:sz w:val="20"/>
                <w:szCs w:val="20"/>
              </w:rPr>
              <w:t>) Количество результатов интеллектуальной деятельности (РИД), на которые получены охранные документы и сведения об их использовании за последние 5 лет:</w:t>
            </w:r>
            <w:proofErr w:type="gramEnd"/>
          </w:p>
        </w:tc>
        <w:tc>
          <w:tcPr>
            <w:tcW w:w="6060" w:type="dxa"/>
            <w:shd w:val="clear" w:color="auto" w:fill="auto"/>
          </w:tcPr>
          <w:p w:rsidR="0019294A" w:rsidRPr="00876D4B" w:rsidRDefault="0019294A" w:rsidP="002C745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294A" w:rsidRPr="00876D4B" w:rsidTr="002C745B">
        <w:trPr>
          <w:trHeight w:val="233"/>
        </w:trPr>
        <w:tc>
          <w:tcPr>
            <w:tcW w:w="3936" w:type="dxa"/>
            <w:gridSpan w:val="3"/>
            <w:shd w:val="clear" w:color="auto" w:fill="auto"/>
          </w:tcPr>
          <w:p w:rsidR="0019294A" w:rsidRPr="00876D4B" w:rsidRDefault="0019294A" w:rsidP="002C74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876D4B">
              <w:rPr>
                <w:rFonts w:ascii="Times New Roman" w:hAnsi="Times New Roman"/>
                <w:sz w:val="20"/>
                <w:szCs w:val="20"/>
              </w:rPr>
              <w:t xml:space="preserve">.1) Вид </w:t>
            </w:r>
            <w:proofErr w:type="spellStart"/>
            <w:r w:rsidRPr="00876D4B">
              <w:rPr>
                <w:rFonts w:ascii="Times New Roman" w:hAnsi="Times New Roman"/>
                <w:sz w:val="20"/>
                <w:szCs w:val="20"/>
              </w:rPr>
              <w:t>РИДа</w:t>
            </w:r>
            <w:proofErr w:type="spellEnd"/>
            <w:r w:rsidRPr="00876D4B">
              <w:rPr>
                <w:rFonts w:ascii="Times New Roman" w:hAnsi="Times New Roman"/>
                <w:sz w:val="20"/>
                <w:szCs w:val="20"/>
              </w:rPr>
              <w:t xml:space="preserve"> - </w:t>
            </w:r>
          </w:p>
        </w:tc>
        <w:tc>
          <w:tcPr>
            <w:tcW w:w="6060" w:type="dxa"/>
            <w:vMerge w:val="restart"/>
            <w:shd w:val="clear" w:color="auto" w:fill="auto"/>
          </w:tcPr>
          <w:p w:rsidR="0019294A" w:rsidRPr="00876D4B" w:rsidRDefault="0019294A" w:rsidP="002C74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294A" w:rsidRPr="00876D4B" w:rsidTr="002C745B">
        <w:trPr>
          <w:trHeight w:val="113"/>
        </w:trPr>
        <w:tc>
          <w:tcPr>
            <w:tcW w:w="2943" w:type="dxa"/>
            <w:gridSpan w:val="2"/>
            <w:shd w:val="clear" w:color="auto" w:fill="auto"/>
          </w:tcPr>
          <w:p w:rsidR="0019294A" w:rsidRPr="00876D4B" w:rsidRDefault="0019294A" w:rsidP="002C74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6D4B">
              <w:rPr>
                <w:rFonts w:ascii="Times New Roman" w:hAnsi="Times New Roman"/>
                <w:sz w:val="20"/>
                <w:szCs w:val="20"/>
              </w:rPr>
              <w:t xml:space="preserve">правообладатель - 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9294A" w:rsidRPr="00876D4B" w:rsidRDefault="0019294A" w:rsidP="002C74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0" w:type="dxa"/>
            <w:vMerge/>
            <w:shd w:val="clear" w:color="auto" w:fill="auto"/>
          </w:tcPr>
          <w:p w:rsidR="0019294A" w:rsidRPr="00876D4B" w:rsidRDefault="0019294A" w:rsidP="002C74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294A" w:rsidRPr="00876D4B" w:rsidTr="002C745B">
        <w:trPr>
          <w:trHeight w:val="113"/>
        </w:trPr>
        <w:tc>
          <w:tcPr>
            <w:tcW w:w="2943" w:type="dxa"/>
            <w:gridSpan w:val="2"/>
            <w:shd w:val="clear" w:color="auto" w:fill="auto"/>
          </w:tcPr>
          <w:p w:rsidR="0019294A" w:rsidRPr="00876D4B" w:rsidRDefault="0019294A" w:rsidP="002C74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6D4B">
              <w:rPr>
                <w:rFonts w:ascii="Times New Roman" w:hAnsi="Times New Roman"/>
                <w:sz w:val="20"/>
                <w:szCs w:val="20"/>
              </w:rPr>
              <w:t xml:space="preserve">вид использования (собственное производство, лицензионный договор, договор </w:t>
            </w:r>
            <w:proofErr w:type="spellStart"/>
            <w:r w:rsidRPr="00876D4B">
              <w:rPr>
                <w:rFonts w:ascii="Times New Roman" w:hAnsi="Times New Roman"/>
                <w:sz w:val="20"/>
                <w:szCs w:val="20"/>
              </w:rPr>
              <w:t>оботчуждении</w:t>
            </w:r>
            <w:proofErr w:type="spellEnd"/>
            <w:r w:rsidRPr="00876D4B">
              <w:rPr>
                <w:rFonts w:ascii="Times New Roman" w:hAnsi="Times New Roman"/>
                <w:sz w:val="20"/>
                <w:szCs w:val="20"/>
              </w:rPr>
              <w:t xml:space="preserve"> исключительного права) -</w:t>
            </w:r>
          </w:p>
        </w:tc>
        <w:tc>
          <w:tcPr>
            <w:tcW w:w="993" w:type="dxa"/>
            <w:vMerge/>
            <w:shd w:val="clear" w:color="auto" w:fill="auto"/>
          </w:tcPr>
          <w:p w:rsidR="0019294A" w:rsidRPr="00876D4B" w:rsidRDefault="0019294A" w:rsidP="002C74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0" w:type="dxa"/>
            <w:vMerge/>
            <w:shd w:val="clear" w:color="auto" w:fill="auto"/>
          </w:tcPr>
          <w:p w:rsidR="0019294A" w:rsidRPr="00876D4B" w:rsidRDefault="0019294A" w:rsidP="002C74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294A" w:rsidRPr="00876D4B" w:rsidTr="002C745B">
        <w:trPr>
          <w:trHeight w:val="112"/>
        </w:trPr>
        <w:tc>
          <w:tcPr>
            <w:tcW w:w="2943" w:type="dxa"/>
            <w:gridSpan w:val="2"/>
            <w:shd w:val="clear" w:color="auto" w:fill="auto"/>
          </w:tcPr>
          <w:p w:rsidR="0019294A" w:rsidRPr="00876D4B" w:rsidRDefault="0019294A" w:rsidP="002C74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6D4B">
              <w:rPr>
                <w:rFonts w:ascii="Times New Roman" w:hAnsi="Times New Roman"/>
                <w:sz w:val="20"/>
                <w:szCs w:val="20"/>
              </w:rPr>
              <w:t>дата регистрации охранного документа -</w:t>
            </w:r>
          </w:p>
        </w:tc>
        <w:tc>
          <w:tcPr>
            <w:tcW w:w="993" w:type="dxa"/>
            <w:vMerge/>
            <w:shd w:val="clear" w:color="auto" w:fill="auto"/>
          </w:tcPr>
          <w:p w:rsidR="0019294A" w:rsidRPr="00876D4B" w:rsidRDefault="0019294A" w:rsidP="002C74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0" w:type="dxa"/>
            <w:vMerge/>
            <w:shd w:val="clear" w:color="auto" w:fill="auto"/>
          </w:tcPr>
          <w:p w:rsidR="0019294A" w:rsidRPr="00876D4B" w:rsidRDefault="0019294A" w:rsidP="002C74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294A" w:rsidRPr="00876D4B" w:rsidTr="002C745B">
        <w:tc>
          <w:tcPr>
            <w:tcW w:w="3936" w:type="dxa"/>
            <w:gridSpan w:val="3"/>
            <w:shd w:val="clear" w:color="auto" w:fill="auto"/>
          </w:tcPr>
          <w:p w:rsidR="0019294A" w:rsidRPr="00876D4B" w:rsidRDefault="0019294A" w:rsidP="002C74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876D4B">
              <w:rPr>
                <w:rFonts w:ascii="Times New Roman" w:hAnsi="Times New Roman"/>
                <w:sz w:val="20"/>
                <w:szCs w:val="20"/>
              </w:rPr>
              <w:t xml:space="preserve">) Цитируемость </w:t>
            </w:r>
            <w:proofErr w:type="spellStart"/>
            <w:r w:rsidRPr="00876D4B">
              <w:rPr>
                <w:rFonts w:ascii="Times New Roman" w:hAnsi="Times New Roman"/>
                <w:sz w:val="20"/>
                <w:szCs w:val="20"/>
              </w:rPr>
              <w:t>Хирш</w:t>
            </w:r>
            <w:proofErr w:type="spellEnd"/>
            <w:r w:rsidRPr="00876D4B">
              <w:rPr>
                <w:rFonts w:ascii="Times New Roman" w:hAnsi="Times New Roman"/>
                <w:sz w:val="20"/>
                <w:szCs w:val="20"/>
              </w:rPr>
              <w:t xml:space="preserve"> (по РИНЦ), наличие статей </w:t>
            </w:r>
            <w:r w:rsidRPr="00876D4B">
              <w:rPr>
                <w:rFonts w:ascii="Times New Roman" w:hAnsi="Times New Roman"/>
                <w:sz w:val="20"/>
                <w:szCs w:val="20"/>
                <w:lang w:val="en-US"/>
              </w:rPr>
              <w:t>Web</w:t>
            </w:r>
            <w:r w:rsidRPr="00876D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6D4B">
              <w:rPr>
                <w:rFonts w:ascii="Times New Roman" w:hAnsi="Times New Roman"/>
                <w:sz w:val="20"/>
                <w:szCs w:val="20"/>
                <w:lang w:val="en-US"/>
              </w:rPr>
              <w:t>of</w:t>
            </w:r>
            <w:r w:rsidRPr="00876D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6D4B">
              <w:rPr>
                <w:rFonts w:ascii="Times New Roman" w:hAnsi="Times New Roman"/>
                <w:sz w:val="20"/>
                <w:szCs w:val="20"/>
                <w:lang w:val="en-US"/>
              </w:rPr>
              <w:t>Science</w:t>
            </w:r>
            <w:r w:rsidRPr="00876D4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76D4B">
              <w:rPr>
                <w:rFonts w:ascii="Times New Roman" w:hAnsi="Times New Roman"/>
                <w:sz w:val="20"/>
                <w:szCs w:val="20"/>
                <w:lang w:val="en-US"/>
              </w:rPr>
              <w:t>Scopus</w:t>
            </w:r>
            <w:r w:rsidRPr="00876D4B"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6060" w:type="dxa"/>
            <w:shd w:val="clear" w:color="auto" w:fill="auto"/>
          </w:tcPr>
          <w:p w:rsidR="0019294A" w:rsidRPr="00876D4B" w:rsidRDefault="0019294A" w:rsidP="002C74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294A" w:rsidRPr="00876D4B" w:rsidTr="002C745B">
        <w:tc>
          <w:tcPr>
            <w:tcW w:w="3936" w:type="dxa"/>
            <w:gridSpan w:val="3"/>
            <w:shd w:val="clear" w:color="auto" w:fill="auto"/>
          </w:tcPr>
          <w:p w:rsidR="0019294A" w:rsidRPr="00876D4B" w:rsidRDefault="0019294A" w:rsidP="002C74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876D4B">
              <w:rPr>
                <w:rFonts w:ascii="Times New Roman" w:hAnsi="Times New Roman"/>
                <w:sz w:val="20"/>
                <w:szCs w:val="20"/>
              </w:rPr>
              <w:t xml:space="preserve">) Владение и использование новых информационных научных </w:t>
            </w:r>
            <w:proofErr w:type="gramStart"/>
            <w:r w:rsidRPr="00876D4B">
              <w:rPr>
                <w:rFonts w:ascii="Times New Roman" w:hAnsi="Times New Roman"/>
                <w:sz w:val="20"/>
                <w:szCs w:val="20"/>
              </w:rPr>
              <w:t>технологий</w:t>
            </w:r>
            <w:proofErr w:type="gramEnd"/>
            <w:r w:rsidRPr="00876D4B">
              <w:rPr>
                <w:rFonts w:ascii="Times New Roman" w:hAnsi="Times New Roman"/>
                <w:sz w:val="20"/>
                <w:szCs w:val="20"/>
              </w:rPr>
              <w:t xml:space="preserve"> и ведение систематической работы по практическому внедрению инноваций в научный процесс</w:t>
            </w:r>
          </w:p>
        </w:tc>
        <w:tc>
          <w:tcPr>
            <w:tcW w:w="6060" w:type="dxa"/>
            <w:shd w:val="clear" w:color="auto" w:fill="auto"/>
          </w:tcPr>
          <w:p w:rsidR="0019294A" w:rsidRPr="00876D4B" w:rsidRDefault="0019294A" w:rsidP="002C74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294A" w:rsidRPr="00876D4B" w:rsidTr="002C745B">
        <w:tc>
          <w:tcPr>
            <w:tcW w:w="3936" w:type="dxa"/>
            <w:gridSpan w:val="3"/>
            <w:shd w:val="clear" w:color="auto" w:fill="auto"/>
          </w:tcPr>
          <w:p w:rsidR="0019294A" w:rsidRPr="00876D4B" w:rsidRDefault="0019294A" w:rsidP="002C74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876D4B">
              <w:rPr>
                <w:rFonts w:ascii="Times New Roman" w:hAnsi="Times New Roman"/>
                <w:sz w:val="20"/>
                <w:szCs w:val="20"/>
              </w:rPr>
              <w:t>) Систематическое повышение своего профессионального уровня и квалификации, совершенствование практического опыта, прохождение повышения квалификации по дополнительным программам по профилю научной деятельности не реже чем один раз в три года</w:t>
            </w:r>
          </w:p>
        </w:tc>
        <w:tc>
          <w:tcPr>
            <w:tcW w:w="6060" w:type="dxa"/>
            <w:shd w:val="clear" w:color="auto" w:fill="auto"/>
          </w:tcPr>
          <w:p w:rsidR="0019294A" w:rsidRPr="00876D4B" w:rsidRDefault="0019294A" w:rsidP="002C74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294A" w:rsidRPr="00876D4B" w:rsidTr="002C745B">
        <w:tc>
          <w:tcPr>
            <w:tcW w:w="3936" w:type="dxa"/>
            <w:gridSpan w:val="3"/>
            <w:shd w:val="clear" w:color="auto" w:fill="auto"/>
          </w:tcPr>
          <w:p w:rsidR="0019294A" w:rsidRPr="00876D4B" w:rsidRDefault="0019294A" w:rsidP="002C74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  <w:r w:rsidRPr="00876D4B">
              <w:rPr>
                <w:rFonts w:ascii="Times New Roman" w:hAnsi="Times New Roman"/>
                <w:sz w:val="20"/>
                <w:szCs w:val="20"/>
              </w:rPr>
              <w:t>) Участие в исследовательских проектах</w:t>
            </w:r>
          </w:p>
        </w:tc>
        <w:tc>
          <w:tcPr>
            <w:tcW w:w="6060" w:type="dxa"/>
            <w:shd w:val="clear" w:color="auto" w:fill="auto"/>
          </w:tcPr>
          <w:p w:rsidR="0019294A" w:rsidRPr="00876D4B" w:rsidRDefault="0019294A" w:rsidP="002C74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294A" w:rsidRPr="00876D4B" w:rsidTr="002C745B">
        <w:tc>
          <w:tcPr>
            <w:tcW w:w="3936" w:type="dxa"/>
            <w:gridSpan w:val="3"/>
            <w:shd w:val="clear" w:color="auto" w:fill="auto"/>
          </w:tcPr>
          <w:p w:rsidR="0019294A" w:rsidRPr="00876D4B" w:rsidRDefault="0019294A" w:rsidP="002C74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876D4B">
              <w:rPr>
                <w:rFonts w:ascii="Times New Roman" w:hAnsi="Times New Roman"/>
                <w:sz w:val="20"/>
                <w:szCs w:val="20"/>
              </w:rPr>
              <w:t>) Участие в научных конференциях и семинарах, организация научных конференций и семинаров</w:t>
            </w:r>
          </w:p>
        </w:tc>
        <w:tc>
          <w:tcPr>
            <w:tcW w:w="6060" w:type="dxa"/>
            <w:shd w:val="clear" w:color="auto" w:fill="auto"/>
          </w:tcPr>
          <w:p w:rsidR="0019294A" w:rsidRPr="00876D4B" w:rsidRDefault="0019294A" w:rsidP="002C74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294A" w:rsidRPr="00876D4B" w:rsidTr="002C745B">
        <w:tc>
          <w:tcPr>
            <w:tcW w:w="3936" w:type="dxa"/>
            <w:gridSpan w:val="3"/>
            <w:shd w:val="clear" w:color="auto" w:fill="auto"/>
          </w:tcPr>
          <w:p w:rsidR="0019294A" w:rsidRPr="00876D4B" w:rsidRDefault="0019294A" w:rsidP="002C74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876D4B">
              <w:rPr>
                <w:rFonts w:ascii="Times New Roman" w:hAnsi="Times New Roman"/>
                <w:sz w:val="20"/>
                <w:szCs w:val="20"/>
              </w:rPr>
              <w:t>) Государственные и ведомственные награды:</w:t>
            </w:r>
          </w:p>
        </w:tc>
        <w:tc>
          <w:tcPr>
            <w:tcW w:w="6060" w:type="dxa"/>
            <w:shd w:val="clear" w:color="auto" w:fill="auto"/>
          </w:tcPr>
          <w:p w:rsidR="0019294A" w:rsidRPr="00876D4B" w:rsidRDefault="0019294A" w:rsidP="002C74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294A" w:rsidRPr="00876D4B" w:rsidTr="002C745B">
        <w:trPr>
          <w:trHeight w:val="113"/>
        </w:trPr>
        <w:tc>
          <w:tcPr>
            <w:tcW w:w="3936" w:type="dxa"/>
            <w:gridSpan w:val="3"/>
            <w:shd w:val="clear" w:color="auto" w:fill="auto"/>
          </w:tcPr>
          <w:p w:rsidR="0019294A" w:rsidRPr="00876D4B" w:rsidRDefault="0019294A" w:rsidP="002C74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6D4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76D4B">
              <w:rPr>
                <w:rFonts w:ascii="Times New Roman" w:hAnsi="Times New Roman"/>
                <w:sz w:val="20"/>
                <w:szCs w:val="20"/>
              </w:rPr>
              <w:t>.1) Наименование награды -</w:t>
            </w:r>
          </w:p>
        </w:tc>
        <w:tc>
          <w:tcPr>
            <w:tcW w:w="6060" w:type="dxa"/>
            <w:vMerge w:val="restart"/>
            <w:shd w:val="clear" w:color="auto" w:fill="auto"/>
          </w:tcPr>
          <w:p w:rsidR="0019294A" w:rsidRPr="00876D4B" w:rsidRDefault="0019294A" w:rsidP="002C74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294A" w:rsidRPr="00876D4B" w:rsidTr="002C745B">
        <w:trPr>
          <w:trHeight w:val="113"/>
        </w:trPr>
        <w:tc>
          <w:tcPr>
            <w:tcW w:w="2802" w:type="dxa"/>
            <w:shd w:val="clear" w:color="auto" w:fill="auto"/>
          </w:tcPr>
          <w:p w:rsidR="0019294A" w:rsidRPr="00876D4B" w:rsidRDefault="0019294A" w:rsidP="002C74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6D4B">
              <w:rPr>
                <w:rFonts w:ascii="Times New Roman" w:hAnsi="Times New Roman"/>
                <w:sz w:val="20"/>
                <w:szCs w:val="20"/>
              </w:rPr>
              <w:t>орган государственной власти, принявший решение о награждении 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19294A" w:rsidRPr="00876D4B" w:rsidRDefault="0019294A" w:rsidP="002C74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0" w:type="dxa"/>
            <w:vMerge/>
            <w:shd w:val="clear" w:color="auto" w:fill="auto"/>
          </w:tcPr>
          <w:p w:rsidR="0019294A" w:rsidRPr="00876D4B" w:rsidRDefault="0019294A" w:rsidP="002C74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294A" w:rsidRPr="00876D4B" w:rsidTr="002C745B">
        <w:trPr>
          <w:trHeight w:val="113"/>
        </w:trPr>
        <w:tc>
          <w:tcPr>
            <w:tcW w:w="2802" w:type="dxa"/>
            <w:shd w:val="clear" w:color="auto" w:fill="auto"/>
          </w:tcPr>
          <w:p w:rsidR="0019294A" w:rsidRPr="00876D4B" w:rsidRDefault="0019294A" w:rsidP="002C74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6D4B">
              <w:rPr>
                <w:rFonts w:ascii="Times New Roman" w:hAnsi="Times New Roman"/>
                <w:sz w:val="20"/>
                <w:szCs w:val="20"/>
              </w:rPr>
              <w:t xml:space="preserve">наименование работы (описание деятельности), за которую получена награда - 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19294A" w:rsidRPr="00876D4B" w:rsidRDefault="0019294A" w:rsidP="002C74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0" w:type="dxa"/>
            <w:vMerge/>
            <w:shd w:val="clear" w:color="auto" w:fill="auto"/>
          </w:tcPr>
          <w:p w:rsidR="0019294A" w:rsidRPr="00876D4B" w:rsidRDefault="0019294A" w:rsidP="002C74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294A" w:rsidRPr="00876D4B" w:rsidTr="002C745B">
        <w:trPr>
          <w:trHeight w:val="112"/>
        </w:trPr>
        <w:tc>
          <w:tcPr>
            <w:tcW w:w="2802" w:type="dxa"/>
            <w:shd w:val="clear" w:color="auto" w:fill="auto"/>
          </w:tcPr>
          <w:p w:rsidR="0019294A" w:rsidRPr="00876D4B" w:rsidRDefault="0019294A" w:rsidP="002C74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6D4B">
              <w:rPr>
                <w:rFonts w:ascii="Times New Roman" w:hAnsi="Times New Roman"/>
                <w:sz w:val="20"/>
                <w:szCs w:val="20"/>
              </w:rPr>
              <w:t xml:space="preserve">год вручения - 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19294A" w:rsidRPr="00876D4B" w:rsidRDefault="0019294A" w:rsidP="002C74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0" w:type="dxa"/>
            <w:vMerge/>
            <w:shd w:val="clear" w:color="auto" w:fill="auto"/>
          </w:tcPr>
          <w:p w:rsidR="0019294A" w:rsidRPr="00876D4B" w:rsidRDefault="0019294A" w:rsidP="002C74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294A" w:rsidRPr="00876D4B" w:rsidTr="002C745B">
        <w:tc>
          <w:tcPr>
            <w:tcW w:w="3936" w:type="dxa"/>
            <w:gridSpan w:val="3"/>
            <w:shd w:val="clear" w:color="auto" w:fill="auto"/>
          </w:tcPr>
          <w:p w:rsidR="0019294A" w:rsidRPr="00876D4B" w:rsidRDefault="0019294A" w:rsidP="002C74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876D4B">
              <w:rPr>
                <w:rFonts w:ascii="Times New Roman" w:hAnsi="Times New Roman"/>
                <w:sz w:val="20"/>
                <w:szCs w:val="20"/>
              </w:rPr>
              <w:t>) Государственные премии:</w:t>
            </w:r>
          </w:p>
        </w:tc>
        <w:tc>
          <w:tcPr>
            <w:tcW w:w="6060" w:type="dxa"/>
            <w:shd w:val="clear" w:color="auto" w:fill="auto"/>
          </w:tcPr>
          <w:p w:rsidR="0019294A" w:rsidRPr="00876D4B" w:rsidRDefault="0019294A" w:rsidP="002C74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294A" w:rsidRPr="00876D4B" w:rsidTr="002C745B">
        <w:trPr>
          <w:trHeight w:val="113"/>
        </w:trPr>
        <w:tc>
          <w:tcPr>
            <w:tcW w:w="3936" w:type="dxa"/>
            <w:gridSpan w:val="3"/>
            <w:shd w:val="clear" w:color="auto" w:fill="auto"/>
          </w:tcPr>
          <w:p w:rsidR="0019294A" w:rsidRPr="00876D4B" w:rsidRDefault="0019294A" w:rsidP="002C74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876D4B">
              <w:rPr>
                <w:rFonts w:ascii="Times New Roman" w:hAnsi="Times New Roman"/>
                <w:sz w:val="20"/>
                <w:szCs w:val="20"/>
              </w:rPr>
              <w:t>.1) наименование премии-</w:t>
            </w:r>
          </w:p>
        </w:tc>
        <w:tc>
          <w:tcPr>
            <w:tcW w:w="6060" w:type="dxa"/>
            <w:vMerge w:val="restart"/>
            <w:shd w:val="clear" w:color="auto" w:fill="auto"/>
          </w:tcPr>
          <w:p w:rsidR="0019294A" w:rsidRPr="00876D4B" w:rsidRDefault="0019294A" w:rsidP="002C74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294A" w:rsidRPr="00876D4B" w:rsidTr="002C745B">
        <w:trPr>
          <w:trHeight w:val="75"/>
        </w:trPr>
        <w:tc>
          <w:tcPr>
            <w:tcW w:w="2802" w:type="dxa"/>
            <w:shd w:val="clear" w:color="auto" w:fill="auto"/>
          </w:tcPr>
          <w:p w:rsidR="0019294A" w:rsidRPr="00876D4B" w:rsidRDefault="0019294A" w:rsidP="002C74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6D4B">
              <w:rPr>
                <w:rFonts w:ascii="Times New Roman" w:hAnsi="Times New Roman"/>
                <w:sz w:val="20"/>
                <w:szCs w:val="20"/>
              </w:rPr>
              <w:t>орган государственной власти (организация), принявший решение о присуждении 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19294A" w:rsidRPr="00876D4B" w:rsidRDefault="0019294A" w:rsidP="002C74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0" w:type="dxa"/>
            <w:vMerge/>
            <w:shd w:val="clear" w:color="auto" w:fill="auto"/>
          </w:tcPr>
          <w:p w:rsidR="0019294A" w:rsidRPr="00876D4B" w:rsidRDefault="0019294A" w:rsidP="002C74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294A" w:rsidRPr="00876D4B" w:rsidTr="002C745B">
        <w:trPr>
          <w:trHeight w:val="75"/>
        </w:trPr>
        <w:tc>
          <w:tcPr>
            <w:tcW w:w="2802" w:type="dxa"/>
            <w:shd w:val="clear" w:color="auto" w:fill="auto"/>
          </w:tcPr>
          <w:p w:rsidR="0019294A" w:rsidRPr="00876D4B" w:rsidRDefault="0019294A" w:rsidP="002C74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6D4B">
              <w:rPr>
                <w:rFonts w:ascii="Times New Roman" w:hAnsi="Times New Roman"/>
                <w:sz w:val="20"/>
                <w:szCs w:val="20"/>
              </w:rPr>
              <w:t xml:space="preserve">наименование работы (описание деятельности), за которую присуждена премия - 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19294A" w:rsidRPr="00876D4B" w:rsidRDefault="0019294A" w:rsidP="002C74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0" w:type="dxa"/>
            <w:vMerge/>
            <w:shd w:val="clear" w:color="auto" w:fill="auto"/>
          </w:tcPr>
          <w:p w:rsidR="0019294A" w:rsidRPr="00876D4B" w:rsidRDefault="0019294A" w:rsidP="002C74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294A" w:rsidRPr="00876D4B" w:rsidTr="002C745B">
        <w:trPr>
          <w:trHeight w:val="75"/>
        </w:trPr>
        <w:tc>
          <w:tcPr>
            <w:tcW w:w="2802" w:type="dxa"/>
            <w:shd w:val="clear" w:color="auto" w:fill="auto"/>
          </w:tcPr>
          <w:p w:rsidR="0019294A" w:rsidRPr="00876D4B" w:rsidRDefault="0019294A" w:rsidP="002C74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6D4B">
              <w:rPr>
                <w:rFonts w:ascii="Times New Roman" w:hAnsi="Times New Roman"/>
                <w:sz w:val="20"/>
                <w:szCs w:val="20"/>
              </w:rPr>
              <w:t xml:space="preserve">год вручения - 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19294A" w:rsidRPr="00876D4B" w:rsidRDefault="0019294A" w:rsidP="002C74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0" w:type="dxa"/>
            <w:vMerge/>
            <w:shd w:val="clear" w:color="auto" w:fill="auto"/>
          </w:tcPr>
          <w:p w:rsidR="0019294A" w:rsidRPr="00876D4B" w:rsidRDefault="0019294A" w:rsidP="002C74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294A" w:rsidRPr="00876D4B" w:rsidTr="002C745B">
        <w:tc>
          <w:tcPr>
            <w:tcW w:w="3936" w:type="dxa"/>
            <w:gridSpan w:val="3"/>
            <w:shd w:val="clear" w:color="auto" w:fill="auto"/>
          </w:tcPr>
          <w:p w:rsidR="0019294A" w:rsidRPr="00876D4B" w:rsidRDefault="0019294A" w:rsidP="002C74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876D4B">
              <w:rPr>
                <w:rFonts w:ascii="Times New Roman" w:hAnsi="Times New Roman"/>
                <w:sz w:val="20"/>
                <w:szCs w:val="20"/>
              </w:rPr>
              <w:t>) число публикаций по вопросам профессиональной деятельности за последние 5 лет:</w:t>
            </w:r>
            <w:proofErr w:type="gramEnd"/>
          </w:p>
        </w:tc>
        <w:tc>
          <w:tcPr>
            <w:tcW w:w="6060" w:type="dxa"/>
            <w:shd w:val="clear" w:color="auto" w:fill="auto"/>
          </w:tcPr>
          <w:p w:rsidR="0019294A" w:rsidRPr="00876D4B" w:rsidRDefault="0019294A" w:rsidP="002C74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294A" w:rsidRPr="00876D4B" w:rsidTr="002C745B">
        <w:trPr>
          <w:trHeight w:val="113"/>
        </w:trPr>
        <w:tc>
          <w:tcPr>
            <w:tcW w:w="3936" w:type="dxa"/>
            <w:gridSpan w:val="3"/>
            <w:shd w:val="clear" w:color="auto" w:fill="auto"/>
          </w:tcPr>
          <w:p w:rsidR="0019294A" w:rsidRPr="00876D4B" w:rsidRDefault="0019294A" w:rsidP="002C74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876D4B">
              <w:rPr>
                <w:rFonts w:ascii="Times New Roman" w:hAnsi="Times New Roman"/>
                <w:sz w:val="20"/>
                <w:szCs w:val="20"/>
              </w:rPr>
              <w:t>.1) Наименование публикации</w:t>
            </w:r>
          </w:p>
        </w:tc>
        <w:tc>
          <w:tcPr>
            <w:tcW w:w="6060" w:type="dxa"/>
            <w:vMerge w:val="restart"/>
            <w:shd w:val="clear" w:color="auto" w:fill="auto"/>
          </w:tcPr>
          <w:p w:rsidR="0019294A" w:rsidRPr="00876D4B" w:rsidRDefault="0019294A" w:rsidP="002C74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294A" w:rsidRPr="00876D4B" w:rsidTr="002C745B">
        <w:trPr>
          <w:trHeight w:val="112"/>
        </w:trPr>
        <w:tc>
          <w:tcPr>
            <w:tcW w:w="2802" w:type="dxa"/>
            <w:shd w:val="clear" w:color="auto" w:fill="auto"/>
          </w:tcPr>
          <w:p w:rsidR="0019294A" w:rsidRPr="00876D4B" w:rsidRDefault="0019294A" w:rsidP="002C74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6D4B">
              <w:rPr>
                <w:rFonts w:ascii="Times New Roman" w:hAnsi="Times New Roman"/>
                <w:sz w:val="20"/>
                <w:szCs w:val="20"/>
              </w:rPr>
              <w:t>год публикации 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9294A" w:rsidRPr="00876D4B" w:rsidRDefault="0019294A" w:rsidP="002C74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0" w:type="dxa"/>
            <w:vMerge/>
            <w:shd w:val="clear" w:color="auto" w:fill="auto"/>
          </w:tcPr>
          <w:p w:rsidR="0019294A" w:rsidRPr="00876D4B" w:rsidRDefault="0019294A" w:rsidP="002C74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294A" w:rsidRPr="00876D4B" w:rsidTr="002C745B">
        <w:tc>
          <w:tcPr>
            <w:tcW w:w="3936" w:type="dxa"/>
            <w:gridSpan w:val="3"/>
            <w:shd w:val="clear" w:color="auto" w:fill="auto"/>
          </w:tcPr>
          <w:p w:rsidR="0019294A" w:rsidRPr="00876D4B" w:rsidRDefault="0019294A" w:rsidP="002C74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876D4B">
              <w:rPr>
                <w:rFonts w:ascii="Times New Roman" w:hAnsi="Times New Roman"/>
                <w:sz w:val="20"/>
                <w:szCs w:val="20"/>
              </w:rPr>
              <w:t>) Численность лиц, освоивших программ подготовки научных кадров в аспирантуре, успешно защитивших научно-квалификационную работу (диссертацию) на соискание ученой степени кандидата наук, руководство которыми осуществлял претендент за последние 5 лет:</w:t>
            </w:r>
            <w:proofErr w:type="gramEnd"/>
          </w:p>
        </w:tc>
        <w:tc>
          <w:tcPr>
            <w:tcW w:w="6060" w:type="dxa"/>
            <w:shd w:val="clear" w:color="auto" w:fill="auto"/>
          </w:tcPr>
          <w:p w:rsidR="0019294A" w:rsidRPr="00876D4B" w:rsidRDefault="0019294A" w:rsidP="002C74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294A" w:rsidRPr="00876D4B" w:rsidTr="002C745B">
        <w:trPr>
          <w:trHeight w:val="113"/>
        </w:trPr>
        <w:tc>
          <w:tcPr>
            <w:tcW w:w="3936" w:type="dxa"/>
            <w:gridSpan w:val="3"/>
            <w:shd w:val="clear" w:color="auto" w:fill="auto"/>
          </w:tcPr>
          <w:p w:rsidR="0019294A" w:rsidRPr="00876D4B" w:rsidRDefault="0019294A" w:rsidP="002C74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bookmarkStart w:id="0" w:name="_GoBack"/>
            <w:bookmarkEnd w:id="0"/>
            <w:r w:rsidRPr="00876D4B">
              <w:rPr>
                <w:rFonts w:ascii="Times New Roman" w:hAnsi="Times New Roman"/>
                <w:sz w:val="20"/>
                <w:szCs w:val="20"/>
              </w:rPr>
              <w:t>.1) ФИО соискателя -</w:t>
            </w:r>
          </w:p>
        </w:tc>
        <w:tc>
          <w:tcPr>
            <w:tcW w:w="6060" w:type="dxa"/>
            <w:vMerge w:val="restart"/>
            <w:shd w:val="clear" w:color="auto" w:fill="auto"/>
          </w:tcPr>
          <w:p w:rsidR="0019294A" w:rsidRPr="00876D4B" w:rsidRDefault="0019294A" w:rsidP="002C74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294A" w:rsidRPr="00876D4B" w:rsidTr="002C745B">
        <w:trPr>
          <w:trHeight w:val="75"/>
        </w:trPr>
        <w:tc>
          <w:tcPr>
            <w:tcW w:w="2802" w:type="dxa"/>
            <w:shd w:val="clear" w:color="auto" w:fill="auto"/>
          </w:tcPr>
          <w:p w:rsidR="0019294A" w:rsidRPr="00876D4B" w:rsidRDefault="0019294A" w:rsidP="002C74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6D4B">
              <w:rPr>
                <w:rFonts w:ascii="Times New Roman" w:hAnsi="Times New Roman"/>
                <w:sz w:val="20"/>
                <w:szCs w:val="20"/>
              </w:rPr>
              <w:t>название диссертации 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19294A" w:rsidRPr="00876D4B" w:rsidRDefault="0019294A" w:rsidP="002C74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0" w:type="dxa"/>
            <w:vMerge/>
            <w:shd w:val="clear" w:color="auto" w:fill="auto"/>
          </w:tcPr>
          <w:p w:rsidR="0019294A" w:rsidRPr="00876D4B" w:rsidRDefault="0019294A" w:rsidP="002C74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294A" w:rsidRPr="00876D4B" w:rsidTr="002C745B">
        <w:trPr>
          <w:trHeight w:val="75"/>
        </w:trPr>
        <w:tc>
          <w:tcPr>
            <w:tcW w:w="2802" w:type="dxa"/>
            <w:shd w:val="clear" w:color="auto" w:fill="auto"/>
          </w:tcPr>
          <w:p w:rsidR="0019294A" w:rsidRPr="00876D4B" w:rsidRDefault="0019294A" w:rsidP="002C74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6D4B">
              <w:rPr>
                <w:rFonts w:ascii="Times New Roman" w:hAnsi="Times New Roman"/>
                <w:sz w:val="20"/>
                <w:szCs w:val="20"/>
              </w:rPr>
              <w:t>ученая степень -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19294A" w:rsidRPr="00876D4B" w:rsidRDefault="0019294A" w:rsidP="002C74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0" w:type="dxa"/>
            <w:vMerge/>
            <w:shd w:val="clear" w:color="auto" w:fill="auto"/>
          </w:tcPr>
          <w:p w:rsidR="0019294A" w:rsidRPr="00876D4B" w:rsidRDefault="0019294A" w:rsidP="002C74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294A" w:rsidRPr="00876D4B" w:rsidTr="002C745B">
        <w:trPr>
          <w:trHeight w:val="75"/>
        </w:trPr>
        <w:tc>
          <w:tcPr>
            <w:tcW w:w="2802" w:type="dxa"/>
            <w:shd w:val="clear" w:color="auto" w:fill="auto"/>
          </w:tcPr>
          <w:p w:rsidR="0019294A" w:rsidRPr="00876D4B" w:rsidRDefault="0019294A" w:rsidP="002C74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6D4B">
              <w:rPr>
                <w:rFonts w:ascii="Times New Roman" w:hAnsi="Times New Roman"/>
                <w:sz w:val="20"/>
                <w:szCs w:val="20"/>
              </w:rPr>
              <w:t xml:space="preserve">дата защиты - 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19294A" w:rsidRPr="00876D4B" w:rsidRDefault="0019294A" w:rsidP="002C74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0" w:type="dxa"/>
            <w:vMerge/>
            <w:shd w:val="clear" w:color="auto" w:fill="auto"/>
          </w:tcPr>
          <w:p w:rsidR="0019294A" w:rsidRPr="00876D4B" w:rsidRDefault="0019294A" w:rsidP="002C74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9294A" w:rsidRPr="00E9566B" w:rsidRDefault="0019294A" w:rsidP="0019294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9294A" w:rsidRPr="00FE7FED" w:rsidRDefault="0019294A" w:rsidP="00FE7FE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19294A" w:rsidRPr="00FE7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3B9"/>
    <w:rsid w:val="00001CCF"/>
    <w:rsid w:val="00005BF3"/>
    <w:rsid w:val="00015CD6"/>
    <w:rsid w:val="00016687"/>
    <w:rsid w:val="00016704"/>
    <w:rsid w:val="000346AB"/>
    <w:rsid w:val="00037328"/>
    <w:rsid w:val="00041612"/>
    <w:rsid w:val="00042AE1"/>
    <w:rsid w:val="0004498A"/>
    <w:rsid w:val="00044ABB"/>
    <w:rsid w:val="000476D9"/>
    <w:rsid w:val="00050B18"/>
    <w:rsid w:val="0005711C"/>
    <w:rsid w:val="00064579"/>
    <w:rsid w:val="00065A24"/>
    <w:rsid w:val="00066382"/>
    <w:rsid w:val="00067040"/>
    <w:rsid w:val="00075827"/>
    <w:rsid w:val="00081E2D"/>
    <w:rsid w:val="000942C4"/>
    <w:rsid w:val="000946B3"/>
    <w:rsid w:val="000969E9"/>
    <w:rsid w:val="000A3874"/>
    <w:rsid w:val="000A5A6D"/>
    <w:rsid w:val="000C11AE"/>
    <w:rsid w:val="000C2B02"/>
    <w:rsid w:val="000C3BC6"/>
    <w:rsid w:val="000C790E"/>
    <w:rsid w:val="000D0F3B"/>
    <w:rsid w:val="000E39CA"/>
    <w:rsid w:val="000E4682"/>
    <w:rsid w:val="000E56EA"/>
    <w:rsid w:val="000E7270"/>
    <w:rsid w:val="000E74F7"/>
    <w:rsid w:val="000F0C6E"/>
    <w:rsid w:val="000F27A5"/>
    <w:rsid w:val="000F6246"/>
    <w:rsid w:val="00100BF0"/>
    <w:rsid w:val="00110BF8"/>
    <w:rsid w:val="0011487A"/>
    <w:rsid w:val="001172BD"/>
    <w:rsid w:val="0012152D"/>
    <w:rsid w:val="00121DF1"/>
    <w:rsid w:val="001246F5"/>
    <w:rsid w:val="00126D5B"/>
    <w:rsid w:val="00143B7A"/>
    <w:rsid w:val="00146874"/>
    <w:rsid w:val="00146978"/>
    <w:rsid w:val="00150327"/>
    <w:rsid w:val="00151F05"/>
    <w:rsid w:val="00170C2C"/>
    <w:rsid w:val="00172726"/>
    <w:rsid w:val="0018549C"/>
    <w:rsid w:val="00186164"/>
    <w:rsid w:val="0019294A"/>
    <w:rsid w:val="001A05E5"/>
    <w:rsid w:val="001A139F"/>
    <w:rsid w:val="001A1457"/>
    <w:rsid w:val="001A50F3"/>
    <w:rsid w:val="001B3934"/>
    <w:rsid w:val="001D1361"/>
    <w:rsid w:val="001D1667"/>
    <w:rsid w:val="001D1B2B"/>
    <w:rsid w:val="001D23CE"/>
    <w:rsid w:val="001D30F8"/>
    <w:rsid w:val="001D55DC"/>
    <w:rsid w:val="001D7DA9"/>
    <w:rsid w:val="001E4C6C"/>
    <w:rsid w:val="001E73D1"/>
    <w:rsid w:val="001F2414"/>
    <w:rsid w:val="001F4608"/>
    <w:rsid w:val="001F4DAC"/>
    <w:rsid w:val="001F68CF"/>
    <w:rsid w:val="00204300"/>
    <w:rsid w:val="002052B1"/>
    <w:rsid w:val="00205530"/>
    <w:rsid w:val="00222BD0"/>
    <w:rsid w:val="00224BC9"/>
    <w:rsid w:val="002254E6"/>
    <w:rsid w:val="0023539B"/>
    <w:rsid w:val="002435AA"/>
    <w:rsid w:val="0024621C"/>
    <w:rsid w:val="002552A4"/>
    <w:rsid w:val="002617D2"/>
    <w:rsid w:val="0026732C"/>
    <w:rsid w:val="00267C1A"/>
    <w:rsid w:val="00270301"/>
    <w:rsid w:val="002707C1"/>
    <w:rsid w:val="00290369"/>
    <w:rsid w:val="0029519E"/>
    <w:rsid w:val="002A17BC"/>
    <w:rsid w:val="002B7AB3"/>
    <w:rsid w:val="002D34CB"/>
    <w:rsid w:val="002D3B60"/>
    <w:rsid w:val="002D659C"/>
    <w:rsid w:val="002E46A3"/>
    <w:rsid w:val="00301EC5"/>
    <w:rsid w:val="00306153"/>
    <w:rsid w:val="00310C7B"/>
    <w:rsid w:val="003172B7"/>
    <w:rsid w:val="00326517"/>
    <w:rsid w:val="00326EB3"/>
    <w:rsid w:val="0033116A"/>
    <w:rsid w:val="0033224D"/>
    <w:rsid w:val="003329D7"/>
    <w:rsid w:val="00332A7F"/>
    <w:rsid w:val="00335C24"/>
    <w:rsid w:val="0034586E"/>
    <w:rsid w:val="003458F3"/>
    <w:rsid w:val="00350911"/>
    <w:rsid w:val="00351A94"/>
    <w:rsid w:val="00353A38"/>
    <w:rsid w:val="00361635"/>
    <w:rsid w:val="00362716"/>
    <w:rsid w:val="00371D30"/>
    <w:rsid w:val="0037303D"/>
    <w:rsid w:val="003735CE"/>
    <w:rsid w:val="00375E5B"/>
    <w:rsid w:val="00384962"/>
    <w:rsid w:val="00391731"/>
    <w:rsid w:val="0039521B"/>
    <w:rsid w:val="0039537E"/>
    <w:rsid w:val="003A77BE"/>
    <w:rsid w:val="003C5236"/>
    <w:rsid w:val="003C62E5"/>
    <w:rsid w:val="003D2978"/>
    <w:rsid w:val="003D777C"/>
    <w:rsid w:val="003E6CC6"/>
    <w:rsid w:val="003F0C84"/>
    <w:rsid w:val="003F214B"/>
    <w:rsid w:val="003F275E"/>
    <w:rsid w:val="00413059"/>
    <w:rsid w:val="0041429E"/>
    <w:rsid w:val="00427948"/>
    <w:rsid w:val="00432F9A"/>
    <w:rsid w:val="00434336"/>
    <w:rsid w:val="00442BC7"/>
    <w:rsid w:val="00447B92"/>
    <w:rsid w:val="00452A77"/>
    <w:rsid w:val="00454921"/>
    <w:rsid w:val="00454B9E"/>
    <w:rsid w:val="00456D07"/>
    <w:rsid w:val="004724CE"/>
    <w:rsid w:val="00473313"/>
    <w:rsid w:val="004739A2"/>
    <w:rsid w:val="004838F4"/>
    <w:rsid w:val="004840A8"/>
    <w:rsid w:val="00486D6C"/>
    <w:rsid w:val="0048772D"/>
    <w:rsid w:val="00494B38"/>
    <w:rsid w:val="004A0350"/>
    <w:rsid w:val="004A03BF"/>
    <w:rsid w:val="004A60B7"/>
    <w:rsid w:val="004A6837"/>
    <w:rsid w:val="004B5205"/>
    <w:rsid w:val="004B5814"/>
    <w:rsid w:val="004B7C0E"/>
    <w:rsid w:val="004C3DF1"/>
    <w:rsid w:val="004C3EB5"/>
    <w:rsid w:val="004C59ED"/>
    <w:rsid w:val="004D003E"/>
    <w:rsid w:val="004D1CD3"/>
    <w:rsid w:val="004E1EBB"/>
    <w:rsid w:val="004E6785"/>
    <w:rsid w:val="004F33B0"/>
    <w:rsid w:val="00502F5A"/>
    <w:rsid w:val="005038F3"/>
    <w:rsid w:val="00524C03"/>
    <w:rsid w:val="00525A8D"/>
    <w:rsid w:val="005300C4"/>
    <w:rsid w:val="005314F3"/>
    <w:rsid w:val="0055340C"/>
    <w:rsid w:val="00554F30"/>
    <w:rsid w:val="00560D2B"/>
    <w:rsid w:val="00570613"/>
    <w:rsid w:val="0057299B"/>
    <w:rsid w:val="0057555B"/>
    <w:rsid w:val="00576020"/>
    <w:rsid w:val="00581C56"/>
    <w:rsid w:val="00582574"/>
    <w:rsid w:val="00582BB0"/>
    <w:rsid w:val="0058502B"/>
    <w:rsid w:val="00591486"/>
    <w:rsid w:val="005A1DA2"/>
    <w:rsid w:val="005A224D"/>
    <w:rsid w:val="005A7E86"/>
    <w:rsid w:val="005B0A6D"/>
    <w:rsid w:val="005B3EF1"/>
    <w:rsid w:val="005B6C85"/>
    <w:rsid w:val="005C4BD6"/>
    <w:rsid w:val="005D7AE8"/>
    <w:rsid w:val="005E22ED"/>
    <w:rsid w:val="005E295D"/>
    <w:rsid w:val="005E353A"/>
    <w:rsid w:val="005F5B6D"/>
    <w:rsid w:val="005F77C6"/>
    <w:rsid w:val="006004B5"/>
    <w:rsid w:val="00600F46"/>
    <w:rsid w:val="0061154C"/>
    <w:rsid w:val="00614610"/>
    <w:rsid w:val="006158C3"/>
    <w:rsid w:val="00615FD7"/>
    <w:rsid w:val="006261FF"/>
    <w:rsid w:val="00633B4D"/>
    <w:rsid w:val="00646DFF"/>
    <w:rsid w:val="006532ED"/>
    <w:rsid w:val="006623CD"/>
    <w:rsid w:val="00662F55"/>
    <w:rsid w:val="00664002"/>
    <w:rsid w:val="00666B95"/>
    <w:rsid w:val="00675CE4"/>
    <w:rsid w:val="006835D8"/>
    <w:rsid w:val="006869A4"/>
    <w:rsid w:val="0069330D"/>
    <w:rsid w:val="00696DAE"/>
    <w:rsid w:val="006B33F6"/>
    <w:rsid w:val="006B4407"/>
    <w:rsid w:val="006B5526"/>
    <w:rsid w:val="006B6325"/>
    <w:rsid w:val="006B68A6"/>
    <w:rsid w:val="006D1414"/>
    <w:rsid w:val="006D18B4"/>
    <w:rsid w:val="006D2C82"/>
    <w:rsid w:val="006D6FF0"/>
    <w:rsid w:val="006E0ADA"/>
    <w:rsid w:val="006E2CC1"/>
    <w:rsid w:val="006E3800"/>
    <w:rsid w:val="006E5E61"/>
    <w:rsid w:val="006E6593"/>
    <w:rsid w:val="006E6AB5"/>
    <w:rsid w:val="006F0D6E"/>
    <w:rsid w:val="00721E07"/>
    <w:rsid w:val="00726CBD"/>
    <w:rsid w:val="007332F0"/>
    <w:rsid w:val="00736A6A"/>
    <w:rsid w:val="0073722C"/>
    <w:rsid w:val="00744B54"/>
    <w:rsid w:val="00746E72"/>
    <w:rsid w:val="007474CC"/>
    <w:rsid w:val="00751B5C"/>
    <w:rsid w:val="0075546D"/>
    <w:rsid w:val="00761CE4"/>
    <w:rsid w:val="00761F98"/>
    <w:rsid w:val="007663B6"/>
    <w:rsid w:val="007774CE"/>
    <w:rsid w:val="0078002A"/>
    <w:rsid w:val="00784E6A"/>
    <w:rsid w:val="0078543C"/>
    <w:rsid w:val="007869E7"/>
    <w:rsid w:val="00790553"/>
    <w:rsid w:val="0079076F"/>
    <w:rsid w:val="00793B32"/>
    <w:rsid w:val="007A1002"/>
    <w:rsid w:val="007A71B9"/>
    <w:rsid w:val="007A75A3"/>
    <w:rsid w:val="007B4690"/>
    <w:rsid w:val="007B77D5"/>
    <w:rsid w:val="007C002E"/>
    <w:rsid w:val="007C224A"/>
    <w:rsid w:val="007C5676"/>
    <w:rsid w:val="007C64A8"/>
    <w:rsid w:val="007E3AC5"/>
    <w:rsid w:val="007E3B77"/>
    <w:rsid w:val="007E47E7"/>
    <w:rsid w:val="007E7C56"/>
    <w:rsid w:val="007F0CDB"/>
    <w:rsid w:val="007F7771"/>
    <w:rsid w:val="008040AA"/>
    <w:rsid w:val="008109A9"/>
    <w:rsid w:val="008131F2"/>
    <w:rsid w:val="008145E6"/>
    <w:rsid w:val="008150F2"/>
    <w:rsid w:val="00816FC3"/>
    <w:rsid w:val="00827F19"/>
    <w:rsid w:val="00835449"/>
    <w:rsid w:val="008369B6"/>
    <w:rsid w:val="008426B3"/>
    <w:rsid w:val="00843BC3"/>
    <w:rsid w:val="0085109A"/>
    <w:rsid w:val="00852E1D"/>
    <w:rsid w:val="008548FB"/>
    <w:rsid w:val="00860A01"/>
    <w:rsid w:val="00860C8E"/>
    <w:rsid w:val="00861309"/>
    <w:rsid w:val="00866B0A"/>
    <w:rsid w:val="0086782F"/>
    <w:rsid w:val="00867B13"/>
    <w:rsid w:val="008704C8"/>
    <w:rsid w:val="00877903"/>
    <w:rsid w:val="00880BE1"/>
    <w:rsid w:val="00882894"/>
    <w:rsid w:val="008835BF"/>
    <w:rsid w:val="008843AB"/>
    <w:rsid w:val="008847C7"/>
    <w:rsid w:val="008920CD"/>
    <w:rsid w:val="008A18E4"/>
    <w:rsid w:val="008A4F74"/>
    <w:rsid w:val="008A6D47"/>
    <w:rsid w:val="008B0535"/>
    <w:rsid w:val="008B69AF"/>
    <w:rsid w:val="008C798F"/>
    <w:rsid w:val="008D0281"/>
    <w:rsid w:val="008D1BBB"/>
    <w:rsid w:val="008E4971"/>
    <w:rsid w:val="008E7C18"/>
    <w:rsid w:val="008E7CEC"/>
    <w:rsid w:val="008F1C51"/>
    <w:rsid w:val="009024C2"/>
    <w:rsid w:val="0090436F"/>
    <w:rsid w:val="009144CD"/>
    <w:rsid w:val="009207C9"/>
    <w:rsid w:val="009220A4"/>
    <w:rsid w:val="00923FAB"/>
    <w:rsid w:val="00935626"/>
    <w:rsid w:val="009463B9"/>
    <w:rsid w:val="00950A4C"/>
    <w:rsid w:val="00951088"/>
    <w:rsid w:val="00955914"/>
    <w:rsid w:val="00956A11"/>
    <w:rsid w:val="00960E49"/>
    <w:rsid w:val="00962B7A"/>
    <w:rsid w:val="009643B7"/>
    <w:rsid w:val="00980671"/>
    <w:rsid w:val="0098291E"/>
    <w:rsid w:val="009926AB"/>
    <w:rsid w:val="0099297F"/>
    <w:rsid w:val="0099604C"/>
    <w:rsid w:val="009A0867"/>
    <w:rsid w:val="009A0A83"/>
    <w:rsid w:val="009A5777"/>
    <w:rsid w:val="009C1157"/>
    <w:rsid w:val="009C65AE"/>
    <w:rsid w:val="009D644B"/>
    <w:rsid w:val="009D7908"/>
    <w:rsid w:val="009E3466"/>
    <w:rsid w:val="009E5C1E"/>
    <w:rsid w:val="009E5C71"/>
    <w:rsid w:val="009F237E"/>
    <w:rsid w:val="00A025D8"/>
    <w:rsid w:val="00A02C9D"/>
    <w:rsid w:val="00A04A89"/>
    <w:rsid w:val="00A051FE"/>
    <w:rsid w:val="00A058F6"/>
    <w:rsid w:val="00A05D44"/>
    <w:rsid w:val="00A06A06"/>
    <w:rsid w:val="00A11E9A"/>
    <w:rsid w:val="00A12E5D"/>
    <w:rsid w:val="00A142D5"/>
    <w:rsid w:val="00A147DC"/>
    <w:rsid w:val="00A150E6"/>
    <w:rsid w:val="00A169BA"/>
    <w:rsid w:val="00A17367"/>
    <w:rsid w:val="00A17D45"/>
    <w:rsid w:val="00A20181"/>
    <w:rsid w:val="00A267E7"/>
    <w:rsid w:val="00A31288"/>
    <w:rsid w:val="00A32791"/>
    <w:rsid w:val="00A444D5"/>
    <w:rsid w:val="00A46BE2"/>
    <w:rsid w:val="00A51240"/>
    <w:rsid w:val="00A53A67"/>
    <w:rsid w:val="00A65347"/>
    <w:rsid w:val="00A720E9"/>
    <w:rsid w:val="00A72346"/>
    <w:rsid w:val="00A820FB"/>
    <w:rsid w:val="00A957D8"/>
    <w:rsid w:val="00A95B26"/>
    <w:rsid w:val="00A96A3F"/>
    <w:rsid w:val="00A96AD0"/>
    <w:rsid w:val="00AB200C"/>
    <w:rsid w:val="00AB241B"/>
    <w:rsid w:val="00AB3112"/>
    <w:rsid w:val="00AC05B9"/>
    <w:rsid w:val="00AC0A17"/>
    <w:rsid w:val="00AC1DC8"/>
    <w:rsid w:val="00AC22D6"/>
    <w:rsid w:val="00AC2DF6"/>
    <w:rsid w:val="00AC606E"/>
    <w:rsid w:val="00AE1E02"/>
    <w:rsid w:val="00AF3EF1"/>
    <w:rsid w:val="00AF4954"/>
    <w:rsid w:val="00AF4A2C"/>
    <w:rsid w:val="00AF4AF7"/>
    <w:rsid w:val="00B02245"/>
    <w:rsid w:val="00B068DD"/>
    <w:rsid w:val="00B10644"/>
    <w:rsid w:val="00B10D63"/>
    <w:rsid w:val="00B13D92"/>
    <w:rsid w:val="00B14D09"/>
    <w:rsid w:val="00B16A70"/>
    <w:rsid w:val="00B21ADF"/>
    <w:rsid w:val="00B25127"/>
    <w:rsid w:val="00B26CE5"/>
    <w:rsid w:val="00B27A9D"/>
    <w:rsid w:val="00B333F8"/>
    <w:rsid w:val="00B3489A"/>
    <w:rsid w:val="00B361DA"/>
    <w:rsid w:val="00B4545E"/>
    <w:rsid w:val="00B4687F"/>
    <w:rsid w:val="00B46ADE"/>
    <w:rsid w:val="00B57E6C"/>
    <w:rsid w:val="00B6098F"/>
    <w:rsid w:val="00B65122"/>
    <w:rsid w:val="00B71B39"/>
    <w:rsid w:val="00B85105"/>
    <w:rsid w:val="00B90904"/>
    <w:rsid w:val="00B92094"/>
    <w:rsid w:val="00B93B0E"/>
    <w:rsid w:val="00B93E8A"/>
    <w:rsid w:val="00B95F33"/>
    <w:rsid w:val="00BA54FE"/>
    <w:rsid w:val="00BA7BF5"/>
    <w:rsid w:val="00BB01DE"/>
    <w:rsid w:val="00BB4AE0"/>
    <w:rsid w:val="00BB7C1B"/>
    <w:rsid w:val="00BB7F3D"/>
    <w:rsid w:val="00BC5FFA"/>
    <w:rsid w:val="00BD12C2"/>
    <w:rsid w:val="00BD3D47"/>
    <w:rsid w:val="00BE014F"/>
    <w:rsid w:val="00BE3075"/>
    <w:rsid w:val="00BE4386"/>
    <w:rsid w:val="00BE76E9"/>
    <w:rsid w:val="00BF32C4"/>
    <w:rsid w:val="00C03AD8"/>
    <w:rsid w:val="00C04FF8"/>
    <w:rsid w:val="00C250DF"/>
    <w:rsid w:val="00C301A6"/>
    <w:rsid w:val="00C37AA1"/>
    <w:rsid w:val="00C426CB"/>
    <w:rsid w:val="00C42CB4"/>
    <w:rsid w:val="00C43409"/>
    <w:rsid w:val="00C5092A"/>
    <w:rsid w:val="00C51C0A"/>
    <w:rsid w:val="00C678CD"/>
    <w:rsid w:val="00C67F87"/>
    <w:rsid w:val="00C729D0"/>
    <w:rsid w:val="00C72DFB"/>
    <w:rsid w:val="00C750D2"/>
    <w:rsid w:val="00C8262C"/>
    <w:rsid w:val="00C84348"/>
    <w:rsid w:val="00C876DE"/>
    <w:rsid w:val="00C90E85"/>
    <w:rsid w:val="00C96162"/>
    <w:rsid w:val="00CA2CB9"/>
    <w:rsid w:val="00CA4488"/>
    <w:rsid w:val="00CA5273"/>
    <w:rsid w:val="00CA583D"/>
    <w:rsid w:val="00CB498C"/>
    <w:rsid w:val="00CC62A7"/>
    <w:rsid w:val="00CD6298"/>
    <w:rsid w:val="00CD6830"/>
    <w:rsid w:val="00CE2AF2"/>
    <w:rsid w:val="00CE6FBD"/>
    <w:rsid w:val="00CF4AD6"/>
    <w:rsid w:val="00D01266"/>
    <w:rsid w:val="00D111DB"/>
    <w:rsid w:val="00D146DE"/>
    <w:rsid w:val="00D16F5F"/>
    <w:rsid w:val="00D24E1D"/>
    <w:rsid w:val="00D312A4"/>
    <w:rsid w:val="00D32672"/>
    <w:rsid w:val="00D33EE2"/>
    <w:rsid w:val="00D36BB6"/>
    <w:rsid w:val="00D37CFF"/>
    <w:rsid w:val="00D419EB"/>
    <w:rsid w:val="00D43715"/>
    <w:rsid w:val="00D50463"/>
    <w:rsid w:val="00D50638"/>
    <w:rsid w:val="00D526EB"/>
    <w:rsid w:val="00D56390"/>
    <w:rsid w:val="00D57064"/>
    <w:rsid w:val="00D73DB5"/>
    <w:rsid w:val="00D75B7E"/>
    <w:rsid w:val="00D76883"/>
    <w:rsid w:val="00D77D51"/>
    <w:rsid w:val="00D87525"/>
    <w:rsid w:val="00D91A77"/>
    <w:rsid w:val="00D92A16"/>
    <w:rsid w:val="00DA19C4"/>
    <w:rsid w:val="00DA1D74"/>
    <w:rsid w:val="00DB04FE"/>
    <w:rsid w:val="00DB0CAD"/>
    <w:rsid w:val="00DB3D29"/>
    <w:rsid w:val="00DB5BE3"/>
    <w:rsid w:val="00DD0F9F"/>
    <w:rsid w:val="00DE0186"/>
    <w:rsid w:val="00DE23E7"/>
    <w:rsid w:val="00DE5214"/>
    <w:rsid w:val="00DE75FD"/>
    <w:rsid w:val="00DF3086"/>
    <w:rsid w:val="00DF3CDB"/>
    <w:rsid w:val="00DF5D32"/>
    <w:rsid w:val="00DF6C4C"/>
    <w:rsid w:val="00E01E42"/>
    <w:rsid w:val="00E01FA4"/>
    <w:rsid w:val="00E02209"/>
    <w:rsid w:val="00E04293"/>
    <w:rsid w:val="00E06F48"/>
    <w:rsid w:val="00E06FF7"/>
    <w:rsid w:val="00E10048"/>
    <w:rsid w:val="00E128AB"/>
    <w:rsid w:val="00E142B2"/>
    <w:rsid w:val="00E300DE"/>
    <w:rsid w:val="00E31A27"/>
    <w:rsid w:val="00E35CAF"/>
    <w:rsid w:val="00E5271C"/>
    <w:rsid w:val="00E55AA2"/>
    <w:rsid w:val="00E6291A"/>
    <w:rsid w:val="00E631A5"/>
    <w:rsid w:val="00E74B51"/>
    <w:rsid w:val="00E83D01"/>
    <w:rsid w:val="00E8457F"/>
    <w:rsid w:val="00E92CCD"/>
    <w:rsid w:val="00E962BD"/>
    <w:rsid w:val="00EA2B2D"/>
    <w:rsid w:val="00EA47A0"/>
    <w:rsid w:val="00EA5979"/>
    <w:rsid w:val="00EB2661"/>
    <w:rsid w:val="00EC1948"/>
    <w:rsid w:val="00EC490E"/>
    <w:rsid w:val="00EC49AA"/>
    <w:rsid w:val="00EC5E1A"/>
    <w:rsid w:val="00ED23E8"/>
    <w:rsid w:val="00ED2793"/>
    <w:rsid w:val="00ED706F"/>
    <w:rsid w:val="00EE4CDE"/>
    <w:rsid w:val="00EE4E56"/>
    <w:rsid w:val="00EE747C"/>
    <w:rsid w:val="00EF54DA"/>
    <w:rsid w:val="00F026A4"/>
    <w:rsid w:val="00F02937"/>
    <w:rsid w:val="00F160BF"/>
    <w:rsid w:val="00F26AFD"/>
    <w:rsid w:val="00F30012"/>
    <w:rsid w:val="00F30823"/>
    <w:rsid w:val="00F31844"/>
    <w:rsid w:val="00F35657"/>
    <w:rsid w:val="00F4051B"/>
    <w:rsid w:val="00F4084E"/>
    <w:rsid w:val="00F66745"/>
    <w:rsid w:val="00F676A1"/>
    <w:rsid w:val="00F73EE3"/>
    <w:rsid w:val="00F74564"/>
    <w:rsid w:val="00F74CAF"/>
    <w:rsid w:val="00F92298"/>
    <w:rsid w:val="00F94A3B"/>
    <w:rsid w:val="00F9520C"/>
    <w:rsid w:val="00FA1421"/>
    <w:rsid w:val="00FA3FE0"/>
    <w:rsid w:val="00FA5775"/>
    <w:rsid w:val="00FB05B8"/>
    <w:rsid w:val="00FB279D"/>
    <w:rsid w:val="00FB4922"/>
    <w:rsid w:val="00FC5A9B"/>
    <w:rsid w:val="00FD00AD"/>
    <w:rsid w:val="00FD2862"/>
    <w:rsid w:val="00FD4D75"/>
    <w:rsid w:val="00FE0564"/>
    <w:rsid w:val="00FE28E4"/>
    <w:rsid w:val="00FE7FED"/>
    <w:rsid w:val="00FF33D0"/>
    <w:rsid w:val="00FF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ajorBidi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envelope return"/>
    <w:basedOn w:val="a"/>
    <w:uiPriority w:val="99"/>
    <w:semiHidden/>
    <w:unhideWhenUsed/>
    <w:rsid w:val="00067040"/>
    <w:pPr>
      <w:spacing w:after="0" w:line="240" w:lineRule="auto"/>
    </w:pPr>
    <w:rPr>
      <w:rFonts w:ascii="Times New Roman" w:eastAsiaTheme="majorEastAsia" w:hAnsi="Times New Roman" w:cstheme="majorBidi"/>
      <w:sz w:val="28"/>
      <w:szCs w:val="20"/>
    </w:rPr>
  </w:style>
  <w:style w:type="paragraph" w:styleId="a3">
    <w:name w:val="envelope address"/>
    <w:basedOn w:val="a"/>
    <w:uiPriority w:val="99"/>
    <w:semiHidden/>
    <w:unhideWhenUsed/>
    <w:rsid w:val="00A06A0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ajorBidi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envelope return"/>
    <w:basedOn w:val="a"/>
    <w:uiPriority w:val="99"/>
    <w:semiHidden/>
    <w:unhideWhenUsed/>
    <w:rsid w:val="00067040"/>
    <w:pPr>
      <w:spacing w:after="0" w:line="240" w:lineRule="auto"/>
    </w:pPr>
    <w:rPr>
      <w:rFonts w:ascii="Times New Roman" w:eastAsiaTheme="majorEastAsia" w:hAnsi="Times New Roman" w:cstheme="majorBidi"/>
      <w:sz w:val="28"/>
      <w:szCs w:val="20"/>
    </w:rPr>
  </w:style>
  <w:style w:type="paragraph" w:styleId="a3">
    <w:name w:val="envelope address"/>
    <w:basedOn w:val="a"/>
    <w:uiPriority w:val="99"/>
    <w:semiHidden/>
    <w:unhideWhenUsed/>
    <w:rsid w:val="00A06A0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414</Words>
  <Characters>2362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2017-04-06T06:41:00Z</dcterms:created>
  <dcterms:modified xsi:type="dcterms:W3CDTF">2017-04-06T06:46:00Z</dcterms:modified>
</cp:coreProperties>
</file>