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52AF" w14:textId="77777777" w:rsidR="00EF6387" w:rsidRPr="00F87003" w:rsidRDefault="00EF6387" w:rsidP="00EF6387">
      <w:pPr>
        <w:pStyle w:val="12"/>
        <w:shd w:val="clear" w:color="auto" w:fill="auto"/>
        <w:spacing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14"/>
      <w:r w:rsidRPr="00F87003">
        <w:rPr>
          <w:color w:val="000000"/>
          <w:sz w:val="28"/>
          <w:szCs w:val="28"/>
          <w:lang w:eastAsia="ru-RU" w:bidi="ru-RU"/>
        </w:rPr>
        <w:t>Перечень общих индивидуальных достижений поступающего</w:t>
      </w:r>
      <w:bookmarkEnd w:id="0"/>
    </w:p>
    <w:p w14:paraId="7080E979" w14:textId="77777777" w:rsidR="00EF6387" w:rsidRPr="00FD75D2" w:rsidRDefault="00EF6387" w:rsidP="00EF6387">
      <w:pPr>
        <w:pStyle w:val="2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14:paraId="1C89C85C" w14:textId="77777777" w:rsidR="00EF6387" w:rsidRPr="00FD75D2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FD75D2"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6CD83F92" w14:textId="77777777" w:rsidR="00EF6387" w:rsidRPr="00F87003" w:rsidRDefault="00EF6387" w:rsidP="00EF6387">
      <w:pPr>
        <w:pStyle w:val="24"/>
        <w:shd w:val="clear" w:color="auto" w:fill="auto"/>
        <w:spacing w:line="240" w:lineRule="auto"/>
        <w:jc w:val="center"/>
        <w:rPr>
          <w:b w:val="0"/>
          <w:bCs w:val="0"/>
          <w:color w:val="000000"/>
          <w:sz w:val="20"/>
          <w:szCs w:val="20"/>
          <w:lang w:eastAsia="ru-RU" w:bidi="ru-RU"/>
        </w:rPr>
      </w:pPr>
      <w:r w:rsidRPr="00F87003">
        <w:rPr>
          <w:b w:val="0"/>
          <w:bCs w:val="0"/>
          <w:color w:val="000000"/>
          <w:sz w:val="20"/>
          <w:szCs w:val="20"/>
          <w:lang w:eastAsia="ru-RU" w:bidi="ru-RU"/>
        </w:rPr>
        <w:t>Фамилия, имя, отчество поступающего</w:t>
      </w:r>
    </w:p>
    <w:p w14:paraId="3F0BAF30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14:paraId="3E4C94B0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Научная специальность _______________________________________________________</w:t>
      </w:r>
    </w:p>
    <w:p w14:paraId="1AF0EC05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14:paraId="279B4B9E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_____________________________________________________________________________</w:t>
      </w:r>
    </w:p>
    <w:p w14:paraId="0BB0B109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14:paraId="1484686F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706"/>
        <w:gridCol w:w="1933"/>
      </w:tblGrid>
      <w:tr w:rsidR="00EF6387" w:rsidRPr="00FD75D2" w14:paraId="330250F5" w14:textId="77777777" w:rsidTr="00C35206">
        <w:trPr>
          <w:trHeight w:hRule="exact" w:val="116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72CB6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B1969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Полные выходные данные индивидуального достижения (включая перечень всех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 xml:space="preserve">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соавторов)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9C13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Количество начисленных баллов</w:t>
            </w:r>
          </w:p>
        </w:tc>
      </w:tr>
      <w:tr w:rsidR="00EF6387" w:rsidRPr="00FD75D2" w14:paraId="45C91A2C" w14:textId="77777777" w:rsidTr="00C35206">
        <w:trPr>
          <w:trHeight w:hRule="exact" w:val="5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887D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Наличие диплома с отличием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 xml:space="preserve">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 xml:space="preserve">соответствующего 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научной специальности поступления)</w:t>
            </w:r>
          </w:p>
        </w:tc>
      </w:tr>
      <w:tr w:rsidR="00EF6387" w:rsidRPr="00FD75D2" w14:paraId="4120DCA8" w14:textId="77777777" w:rsidTr="00C35206">
        <w:trPr>
          <w:trHeight w:hRule="exact" w:val="116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DE014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1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A2DC9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8602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</w:p>
        </w:tc>
      </w:tr>
      <w:tr w:rsidR="00EF6387" w:rsidRPr="00FD75D2" w14:paraId="286E2BEA" w14:textId="77777777" w:rsidTr="00C35206">
        <w:trPr>
          <w:trHeight w:hRule="exact" w:val="6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0262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Публикации в журналах, входящих в перечень ВАК (по научной специальности поступления)</w:t>
            </w:r>
          </w:p>
        </w:tc>
      </w:tr>
      <w:tr w:rsidR="00EF6387" w:rsidRPr="00FD75D2" w14:paraId="53A4BDC8" w14:textId="77777777" w:rsidTr="00C35206">
        <w:trPr>
          <w:trHeight w:hRule="exact" w:val="116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78055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1</w:t>
            </w:r>
          </w:p>
          <w:p w14:paraId="40230BEE" w14:textId="77777777" w:rsidR="00EF6387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2</w:t>
            </w:r>
          </w:p>
          <w:p w14:paraId="1B8D7524" w14:textId="77777777" w:rsidR="00EF6387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3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AB17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4FFE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</w:p>
        </w:tc>
      </w:tr>
      <w:tr w:rsidR="00EF6387" w:rsidRPr="00FD75D2" w14:paraId="23A489D8" w14:textId="77777777" w:rsidTr="00C35206">
        <w:trPr>
          <w:trHeight w:hRule="exact" w:val="6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17AE5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Публикации в журналах, включенных в Российский индекс научного цитирования (РИНЦ)</w:t>
            </w:r>
          </w:p>
        </w:tc>
      </w:tr>
      <w:tr w:rsidR="00EF6387" w:rsidRPr="00FD75D2" w14:paraId="6FE33EA8" w14:textId="77777777" w:rsidTr="00C35206">
        <w:trPr>
          <w:trHeight w:hRule="exact" w:val="113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F79C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1</w:t>
            </w:r>
          </w:p>
          <w:p w14:paraId="5C501B33" w14:textId="77777777" w:rsidR="00EF6387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2</w:t>
            </w:r>
          </w:p>
          <w:p w14:paraId="0830535D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  <w:t>3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AD679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C8EE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lang w:eastAsia="ru-RU" w:bidi="ru-RU"/>
                <w14:ligatures w14:val="none"/>
              </w:rPr>
            </w:pPr>
          </w:p>
        </w:tc>
      </w:tr>
      <w:tr w:rsidR="00EF6387" w:rsidRPr="00FD75D2" w14:paraId="7EBD859D" w14:textId="77777777" w:rsidTr="00C35206">
        <w:trPr>
          <w:trHeight w:hRule="exact" w:val="6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797F5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Патенты за изобретение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/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полезную модель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, з</w:t>
            </w: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арегистрированные программы для ПЭВМ (по научной специальности поступления)</w:t>
            </w:r>
          </w:p>
        </w:tc>
      </w:tr>
      <w:tr w:rsidR="00EF6387" w:rsidRPr="00FD75D2" w14:paraId="4E135FBF" w14:textId="77777777" w:rsidTr="00C35206">
        <w:trPr>
          <w:trHeight w:hRule="exact" w:val="94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BE2BA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1</w:t>
            </w:r>
          </w:p>
          <w:p w14:paraId="0DF5DBCE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2</w:t>
            </w:r>
          </w:p>
          <w:p w14:paraId="2BFE2655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ru-RU"/>
                <w14:ligatures w14:val="none"/>
              </w:rPr>
            </w:pPr>
            <w:r w:rsidRPr="00FD75D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 w:bidi="ru-RU"/>
                <w14:ligatures w14:val="none"/>
              </w:rPr>
              <w:t>3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16312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7B5C" w14:textId="77777777" w:rsidR="00EF6387" w:rsidRPr="00FD75D2" w:rsidRDefault="00EF6387" w:rsidP="00C35206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kern w:val="0"/>
                <w:lang w:eastAsia="ru-RU" w:bidi="ru-RU"/>
                <w14:ligatures w14:val="none"/>
              </w:rPr>
            </w:pPr>
          </w:p>
        </w:tc>
      </w:tr>
    </w:tbl>
    <w:p w14:paraId="584D0EBB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1F3B0ECD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37B39368" w14:textId="77777777" w:rsidR="00EF6387" w:rsidRPr="00FD75D2" w:rsidRDefault="00EF6387" w:rsidP="00EF6387">
      <w:pPr>
        <w:pStyle w:val="24"/>
        <w:spacing w:line="240" w:lineRule="auto"/>
        <w:jc w:val="center"/>
        <w:rPr>
          <w:sz w:val="24"/>
          <w:szCs w:val="24"/>
        </w:rPr>
      </w:pPr>
      <w:r w:rsidRPr="00FD75D2">
        <w:rPr>
          <w:sz w:val="24"/>
          <w:szCs w:val="24"/>
        </w:rPr>
        <w:t>Поступающий в аспирантуру</w:t>
      </w:r>
      <w:r w:rsidRPr="00FD75D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__________________</w:t>
      </w:r>
      <w:r w:rsidRPr="00FD75D2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</w:p>
    <w:p w14:paraId="7F2ADAD0" w14:textId="77777777" w:rsidR="00EF6387" w:rsidRPr="00FD75D2" w:rsidRDefault="00EF6387" w:rsidP="00EF6387">
      <w:pPr>
        <w:pStyle w:val="24"/>
        <w:shd w:val="clear" w:color="auto" w:fill="auto"/>
        <w:spacing w:line="240" w:lineRule="auto"/>
        <w:ind w:left="2124" w:firstLine="1278"/>
        <w:jc w:val="center"/>
        <w:rPr>
          <w:b w:val="0"/>
          <w:bCs w:val="0"/>
          <w:sz w:val="24"/>
          <w:szCs w:val="24"/>
        </w:rPr>
      </w:pPr>
      <w:r w:rsidRPr="00FD75D2">
        <w:rPr>
          <w:b w:val="0"/>
          <w:bCs w:val="0"/>
          <w:sz w:val="24"/>
          <w:szCs w:val="24"/>
        </w:rPr>
        <w:t>(подпись)</w:t>
      </w:r>
      <w:r w:rsidRPr="00FD75D2">
        <w:rPr>
          <w:b w:val="0"/>
          <w:bCs w:val="0"/>
          <w:sz w:val="24"/>
          <w:szCs w:val="24"/>
        </w:rPr>
        <w:tab/>
      </w:r>
      <w:r w:rsidRPr="00FD75D2">
        <w:rPr>
          <w:b w:val="0"/>
          <w:bCs w:val="0"/>
          <w:sz w:val="24"/>
          <w:szCs w:val="24"/>
        </w:rPr>
        <w:tab/>
      </w:r>
      <w:r w:rsidRPr="00FD75D2">
        <w:rPr>
          <w:b w:val="0"/>
          <w:bCs w:val="0"/>
          <w:sz w:val="24"/>
          <w:szCs w:val="24"/>
        </w:rPr>
        <w:tab/>
        <w:t>(ФИО)</w:t>
      </w:r>
    </w:p>
    <w:p w14:paraId="2A195C31" w14:textId="77777777" w:rsidR="00EF6387" w:rsidRDefault="00EF6387" w:rsidP="00EF6387">
      <w:pPr>
        <w:pStyle w:val="24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29F29CBE" w14:textId="77777777" w:rsidR="00EF6387" w:rsidRDefault="00EF6387" w:rsidP="00EF6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D75D2">
        <w:rPr>
          <w:rFonts w:ascii="Times New Roman" w:hAnsi="Times New Roman" w:cs="Times New Roman"/>
        </w:rPr>
        <w:t>Подтверждаю наличие достижений у автора,</w:t>
      </w:r>
      <w:r>
        <w:rPr>
          <w:rFonts w:ascii="Times New Roman" w:hAnsi="Times New Roman" w:cs="Times New Roman"/>
        </w:rPr>
        <w:t xml:space="preserve"> </w:t>
      </w:r>
      <w:r w:rsidRPr="00FD75D2">
        <w:rPr>
          <w:rFonts w:ascii="Times New Roman" w:hAnsi="Times New Roman" w:cs="Times New Roman"/>
        </w:rPr>
        <w:t>достижения соответствуют научной специальности поступления,</w:t>
      </w:r>
      <w:r>
        <w:rPr>
          <w:rFonts w:ascii="Times New Roman" w:hAnsi="Times New Roman" w:cs="Times New Roman"/>
        </w:rPr>
        <w:t xml:space="preserve"> </w:t>
      </w:r>
      <w:r w:rsidRPr="00FD75D2">
        <w:rPr>
          <w:rFonts w:ascii="Times New Roman" w:hAnsi="Times New Roman" w:cs="Times New Roman"/>
        </w:rPr>
        <w:t>баллы рассчитаны верно</w:t>
      </w:r>
    </w:p>
    <w:p w14:paraId="5B73EFCD" w14:textId="77777777" w:rsidR="00EF6387" w:rsidRDefault="00EF6387" w:rsidP="00EF6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09C36FF5" w14:textId="77777777" w:rsidR="00EF6387" w:rsidRDefault="00EF6387" w:rsidP="00EF6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9AAAD5F" w14:textId="77777777" w:rsidR="00EF6387" w:rsidRDefault="00EF6387" w:rsidP="00EF63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5D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75D2">
        <w:rPr>
          <w:rFonts w:ascii="Times New Roman" w:hAnsi="Times New Roman" w:cs="Times New Roman"/>
        </w:rPr>
        <w:t>(Ф.И.О., должность, степень, звание)</w:t>
      </w:r>
    </w:p>
    <w:p w14:paraId="37DBEB9C" w14:textId="0A4B82FF" w:rsidR="00EF6387" w:rsidRPr="00EF6387" w:rsidRDefault="00EF6387">
      <w:pPr>
        <w:rPr>
          <w:rFonts w:ascii="Times New Roman" w:hAnsi="Times New Roman" w:cs="Times New Roman"/>
        </w:rPr>
      </w:pPr>
    </w:p>
    <w:sectPr w:rsidR="00EF6387" w:rsidRPr="00EF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87"/>
    <w:rsid w:val="00D70ADA"/>
    <w:rsid w:val="00E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EC45"/>
  <w15:chartTrackingRefBased/>
  <w15:docId w15:val="{E69131A8-6D33-4D2C-8018-5F3AD67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387"/>
  </w:style>
  <w:style w:type="paragraph" w:styleId="1">
    <w:name w:val="heading 1"/>
    <w:basedOn w:val="a"/>
    <w:next w:val="a"/>
    <w:link w:val="10"/>
    <w:uiPriority w:val="9"/>
    <w:qFormat/>
    <w:rsid w:val="00EF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3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3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3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3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3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3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3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63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3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3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6387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rsid w:val="00EF63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F6387"/>
    <w:pPr>
      <w:widowControl w:val="0"/>
      <w:shd w:val="clear" w:color="auto" w:fill="FFFFFF"/>
      <w:spacing w:after="360" w:line="0" w:lineRule="atLeast"/>
      <w:ind w:hanging="2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4"/>
    <w:rsid w:val="00EF638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F638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Курбанова</dc:creator>
  <cp:keywords/>
  <dc:description/>
  <cp:lastModifiedBy>Елена Курбанова</cp:lastModifiedBy>
  <cp:revision>1</cp:revision>
  <dcterms:created xsi:type="dcterms:W3CDTF">2025-06-19T06:18:00Z</dcterms:created>
  <dcterms:modified xsi:type="dcterms:W3CDTF">2025-06-19T06:18:00Z</dcterms:modified>
</cp:coreProperties>
</file>