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783" w:rsidRPr="00E109EE" w:rsidRDefault="00E109EE" w:rsidP="00FA778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09EE">
        <w:rPr>
          <w:rFonts w:ascii="Times New Roman" w:hAnsi="Times New Roman" w:cs="Times New Roman"/>
          <w:b/>
          <w:sz w:val="32"/>
          <w:szCs w:val="32"/>
        </w:rPr>
        <w:t>Анкета участника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4679"/>
        <w:gridCol w:w="4530"/>
      </w:tblGrid>
      <w:tr w:rsidR="00216862" w:rsidRPr="00E109EE" w:rsidTr="00121A04">
        <w:tc>
          <w:tcPr>
            <w:tcW w:w="4679" w:type="dxa"/>
          </w:tcPr>
          <w:p w:rsidR="00216862" w:rsidRPr="00121A04" w:rsidRDefault="00216862" w:rsidP="00216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A04">
              <w:rPr>
                <w:rFonts w:ascii="Times New Roman" w:hAnsi="Times New Roman" w:cs="Times New Roman"/>
                <w:sz w:val="28"/>
                <w:szCs w:val="28"/>
              </w:rPr>
              <w:t>Название организации</w:t>
            </w:r>
          </w:p>
          <w:p w:rsidR="00216862" w:rsidRDefault="00ED7490" w:rsidP="00216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</w:p>
          <w:p w:rsidR="00FF2E96" w:rsidRPr="00121A04" w:rsidRDefault="00FF2E96" w:rsidP="00216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:rsidR="00216862" w:rsidRPr="00E109EE" w:rsidRDefault="00216862" w:rsidP="00E1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862" w:rsidTr="00121A04">
        <w:tc>
          <w:tcPr>
            <w:tcW w:w="4679" w:type="dxa"/>
          </w:tcPr>
          <w:p w:rsidR="00216862" w:rsidRPr="00121A04" w:rsidRDefault="00216862" w:rsidP="00216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A04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  <w:p w:rsidR="00ED7490" w:rsidRDefault="00ED7490" w:rsidP="00ED7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</w:p>
          <w:p w:rsidR="00FF2E96" w:rsidRPr="00121A04" w:rsidRDefault="00FF2E96" w:rsidP="00216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:rsidR="00216862" w:rsidRDefault="00216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AD9" w:rsidTr="00121A04">
        <w:tc>
          <w:tcPr>
            <w:tcW w:w="4679" w:type="dxa"/>
          </w:tcPr>
          <w:p w:rsidR="00134AD9" w:rsidRDefault="00134AD9" w:rsidP="00134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A04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</w:p>
          <w:p w:rsidR="00ED7490" w:rsidRDefault="00ED7490" w:rsidP="00ED7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</w:p>
          <w:p w:rsidR="00134AD9" w:rsidRPr="00121A04" w:rsidRDefault="00134AD9" w:rsidP="00216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:rsidR="00134AD9" w:rsidRDefault="00134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862" w:rsidTr="00121A04">
        <w:tc>
          <w:tcPr>
            <w:tcW w:w="4679" w:type="dxa"/>
          </w:tcPr>
          <w:p w:rsidR="00216862" w:rsidRPr="00121A04" w:rsidRDefault="00304C44" w:rsidP="00216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к</w:t>
            </w:r>
            <w:r w:rsidR="00216862" w:rsidRPr="00121A04">
              <w:rPr>
                <w:rFonts w:ascii="Times New Roman" w:hAnsi="Times New Roman" w:cs="Times New Roman"/>
                <w:sz w:val="28"/>
                <w:szCs w:val="28"/>
              </w:rPr>
              <w:t>онтактно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лица</w:t>
            </w:r>
          </w:p>
          <w:p w:rsidR="00304C44" w:rsidRDefault="00304C44" w:rsidP="00304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</w:p>
          <w:p w:rsidR="00FF2E96" w:rsidRPr="00121A04" w:rsidRDefault="00FF2E96" w:rsidP="00216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530" w:type="dxa"/>
          </w:tcPr>
          <w:p w:rsidR="00216862" w:rsidRDefault="00216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862" w:rsidTr="00121A04">
        <w:tc>
          <w:tcPr>
            <w:tcW w:w="4679" w:type="dxa"/>
          </w:tcPr>
          <w:p w:rsidR="00216862" w:rsidRPr="00121A04" w:rsidRDefault="00216862" w:rsidP="00216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A04">
              <w:rPr>
                <w:rFonts w:ascii="Times New Roman" w:hAnsi="Times New Roman" w:cs="Times New Roman"/>
                <w:sz w:val="28"/>
                <w:szCs w:val="28"/>
              </w:rPr>
              <w:t>Контактны</w:t>
            </w:r>
            <w:r w:rsidR="00ED749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21A04">
              <w:rPr>
                <w:rFonts w:ascii="Times New Roman" w:hAnsi="Times New Roman" w:cs="Times New Roman"/>
                <w:sz w:val="28"/>
                <w:szCs w:val="28"/>
              </w:rPr>
              <w:t xml:space="preserve"> телефон</w:t>
            </w:r>
            <w:r w:rsidR="00ED749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216862" w:rsidRDefault="00216862" w:rsidP="00216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E96" w:rsidRPr="00121A04" w:rsidRDefault="00FF2E96" w:rsidP="00216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:rsidR="00216862" w:rsidRDefault="00216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862" w:rsidTr="00121A04">
        <w:tc>
          <w:tcPr>
            <w:tcW w:w="4679" w:type="dxa"/>
          </w:tcPr>
          <w:p w:rsidR="00216862" w:rsidRPr="00121A04" w:rsidRDefault="00216862" w:rsidP="002168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1A04">
              <w:rPr>
                <w:rFonts w:ascii="Times New Roman" w:hAnsi="Times New Roman" w:cs="Times New Roman"/>
                <w:sz w:val="28"/>
                <w:szCs w:val="28"/>
              </w:rPr>
              <w:t>Контактны</w:t>
            </w:r>
            <w:r w:rsidR="00ED749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21A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1A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  <w:p w:rsidR="00216862" w:rsidRDefault="00216862" w:rsidP="00216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E96" w:rsidRPr="00121A04" w:rsidRDefault="00FF2E96" w:rsidP="00216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:rsidR="00216862" w:rsidRDefault="00216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862" w:rsidTr="00121A04">
        <w:tc>
          <w:tcPr>
            <w:tcW w:w="4679" w:type="dxa"/>
          </w:tcPr>
          <w:p w:rsidR="00216862" w:rsidRPr="00121A04" w:rsidRDefault="00216862" w:rsidP="00ED7490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A04">
              <w:rPr>
                <w:rFonts w:ascii="Times New Roman" w:hAnsi="Times New Roman" w:cs="Times New Roman"/>
                <w:sz w:val="28"/>
                <w:szCs w:val="28"/>
              </w:rPr>
              <w:t>Форма участия:</w:t>
            </w:r>
          </w:p>
          <w:p w:rsidR="00216862" w:rsidRPr="00121A04" w:rsidRDefault="00216862" w:rsidP="00ED7490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121A04">
              <w:rPr>
                <w:rFonts w:ascii="Times New Roman" w:hAnsi="Times New Roman" w:cs="Times New Roman"/>
                <w:sz w:val="28"/>
                <w:szCs w:val="28"/>
              </w:rPr>
              <w:t xml:space="preserve">1) посещение презентации </w:t>
            </w:r>
            <w:proofErr w:type="spellStart"/>
            <w:r w:rsidRPr="00121A04">
              <w:rPr>
                <w:rFonts w:ascii="Times New Roman" w:hAnsi="Times New Roman" w:cs="Times New Roman"/>
                <w:sz w:val="28"/>
                <w:szCs w:val="28"/>
              </w:rPr>
              <w:t>Агробиотехнопарка</w:t>
            </w:r>
            <w:proofErr w:type="spellEnd"/>
            <w:r w:rsidRPr="00121A04">
              <w:rPr>
                <w:rFonts w:ascii="Times New Roman" w:hAnsi="Times New Roman" w:cs="Times New Roman"/>
                <w:sz w:val="28"/>
                <w:szCs w:val="28"/>
              </w:rPr>
              <w:t xml:space="preserve"> в качестве участника;</w:t>
            </w:r>
          </w:p>
          <w:p w:rsidR="00216862" w:rsidRPr="00121A04" w:rsidRDefault="00216862" w:rsidP="00ED7490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121A04">
              <w:rPr>
                <w:rFonts w:ascii="Times New Roman" w:hAnsi="Times New Roman" w:cs="Times New Roman"/>
                <w:sz w:val="28"/>
                <w:szCs w:val="28"/>
              </w:rPr>
              <w:t>2) представление экспонатов на выставке</w:t>
            </w:r>
            <w:r w:rsidR="00484E0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121A0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16862" w:rsidRDefault="00216862" w:rsidP="00ED7490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121A04">
              <w:rPr>
                <w:rFonts w:ascii="Times New Roman" w:hAnsi="Times New Roman" w:cs="Times New Roman"/>
                <w:sz w:val="28"/>
                <w:szCs w:val="28"/>
              </w:rPr>
              <w:t>3) участие в деловой программе</w:t>
            </w:r>
            <w:r w:rsidR="00484E0F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  <w:r w:rsidRPr="00121A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84E0F" w:rsidRPr="00121A04" w:rsidRDefault="00484E0F" w:rsidP="00121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E0F" w:rsidRPr="00484E0F" w:rsidRDefault="00216862" w:rsidP="00121A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84E0F">
              <w:rPr>
                <w:rFonts w:ascii="Times New Roman" w:hAnsi="Times New Roman" w:cs="Times New Roman"/>
                <w:sz w:val="24"/>
                <w:szCs w:val="28"/>
              </w:rPr>
              <w:t>*</w:t>
            </w:r>
            <w:r w:rsidR="00ED7490">
              <w:rPr>
                <w:rFonts w:ascii="Times New Roman" w:hAnsi="Times New Roman" w:cs="Times New Roman"/>
                <w:sz w:val="24"/>
                <w:szCs w:val="28"/>
              </w:rPr>
              <w:t xml:space="preserve"> П</w:t>
            </w:r>
            <w:r w:rsidR="00ED7490" w:rsidRPr="00484E0F">
              <w:rPr>
                <w:rFonts w:ascii="Times New Roman" w:hAnsi="Times New Roman" w:cs="Times New Roman"/>
                <w:sz w:val="24"/>
                <w:szCs w:val="28"/>
              </w:rPr>
              <w:t xml:space="preserve">росим </w:t>
            </w:r>
            <w:r w:rsidR="00ED7490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="00484E0F" w:rsidRPr="00484E0F">
              <w:rPr>
                <w:rFonts w:ascii="Times New Roman" w:hAnsi="Times New Roman" w:cs="Times New Roman"/>
                <w:sz w:val="24"/>
                <w:szCs w:val="28"/>
              </w:rPr>
              <w:t>казать перечень экспонатов.</w:t>
            </w:r>
          </w:p>
          <w:p w:rsidR="00FF2E96" w:rsidRPr="00121A04" w:rsidRDefault="00484E0F" w:rsidP="00ED7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E0F">
              <w:rPr>
                <w:rFonts w:ascii="Times New Roman" w:hAnsi="Times New Roman" w:cs="Times New Roman"/>
                <w:sz w:val="24"/>
                <w:szCs w:val="28"/>
              </w:rPr>
              <w:t>**</w:t>
            </w:r>
            <w:r w:rsidR="00ED7490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FF2E96" w:rsidRPr="00484E0F">
              <w:rPr>
                <w:rFonts w:ascii="Times New Roman" w:hAnsi="Times New Roman" w:cs="Times New Roman"/>
                <w:sz w:val="24"/>
                <w:szCs w:val="28"/>
              </w:rPr>
              <w:t>росим</w:t>
            </w:r>
            <w:r w:rsidR="00216862" w:rsidRPr="00484E0F">
              <w:rPr>
                <w:rFonts w:ascii="Times New Roman" w:hAnsi="Times New Roman" w:cs="Times New Roman"/>
                <w:sz w:val="24"/>
                <w:szCs w:val="28"/>
              </w:rPr>
              <w:t xml:space="preserve"> указать тему сообщения</w:t>
            </w:r>
            <w:r w:rsidRPr="00484E0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4530" w:type="dxa"/>
          </w:tcPr>
          <w:p w:rsidR="00216862" w:rsidRDefault="00216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2E96" w:rsidRDefault="00FF2E96">
      <w:pPr>
        <w:rPr>
          <w:rFonts w:ascii="Times New Roman" w:hAnsi="Times New Roman" w:cs="Times New Roman"/>
          <w:sz w:val="28"/>
          <w:szCs w:val="28"/>
        </w:rPr>
      </w:pPr>
    </w:p>
    <w:p w:rsidR="00ED7490" w:rsidRPr="00ED7490" w:rsidRDefault="00ED7490" w:rsidP="00ED74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Анкету участника просим отправить до 8 июля 2019 г. по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D749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56331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vim</w:t>
        </w:r>
        <w:r w:rsidRPr="00ED7490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Pr="0056331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vim</w:t>
        </w:r>
        <w:r w:rsidRPr="00ED7490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6331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ED74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темой письма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Агробиотехнопарк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sectPr w:rsidR="00ED7490" w:rsidRPr="00ED7490" w:rsidSect="00216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B1F50"/>
    <w:multiLevelType w:val="hybridMultilevel"/>
    <w:tmpl w:val="EA58C7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8F0"/>
    <w:rsid w:val="00121A04"/>
    <w:rsid w:val="00134AD9"/>
    <w:rsid w:val="00216862"/>
    <w:rsid w:val="00304C44"/>
    <w:rsid w:val="00484E0F"/>
    <w:rsid w:val="00C248F0"/>
    <w:rsid w:val="00C41B8A"/>
    <w:rsid w:val="00E02D42"/>
    <w:rsid w:val="00E109EE"/>
    <w:rsid w:val="00ED7490"/>
    <w:rsid w:val="00F7582E"/>
    <w:rsid w:val="00FA7783"/>
    <w:rsid w:val="00FC16CB"/>
    <w:rsid w:val="00FF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DDE3A"/>
  <w15:docId w15:val="{C1285993-EA5B-4E1B-8163-7605540FB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0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09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16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6862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ED74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m@vi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Наталья Захарова</cp:lastModifiedBy>
  <cp:revision>9</cp:revision>
  <cp:lastPrinted>2019-07-02T08:10:00Z</cp:lastPrinted>
  <dcterms:created xsi:type="dcterms:W3CDTF">2019-07-01T13:59:00Z</dcterms:created>
  <dcterms:modified xsi:type="dcterms:W3CDTF">2019-07-02T08:23:00Z</dcterms:modified>
</cp:coreProperties>
</file>